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6958" w14:textId="27EA41F0" w:rsidR="00D969B5" w:rsidRPr="00F26B7D" w:rsidRDefault="00F26B7D" w:rsidP="00F26B7D">
      <w:pPr>
        <w:pStyle w:val="5"/>
        <w:widowControl/>
        <w:spacing w:line="440" w:lineRule="exact"/>
        <w:ind w:rightChars="-254" w:right="-533" w:firstLineChars="0" w:firstLine="0"/>
        <w:rPr>
          <w:rFonts w:ascii="仿宋" w:eastAsia="仿宋" w:hAnsi="仿宋" w:cs="仿宋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：报名回执表</w:t>
      </w:r>
    </w:p>
    <w:p w14:paraId="52752404" w14:textId="77777777" w:rsidR="00D969B5" w:rsidRDefault="00F26B7D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自然资源信息化高端论坛暨应用开发训练营》</w:t>
      </w:r>
    </w:p>
    <w:p w14:paraId="72F39F7E" w14:textId="77777777" w:rsidR="00D969B5" w:rsidRDefault="00F26B7D">
      <w:pPr>
        <w:adjustRightInd w:val="0"/>
        <w:snapToGrid w:val="0"/>
        <w:spacing w:line="560" w:lineRule="exact"/>
        <w:ind w:firstLineChars="100" w:firstLine="321"/>
        <w:jc w:val="center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报名回执表</w:t>
      </w:r>
    </w:p>
    <w:p w14:paraId="073A9026" w14:textId="77777777" w:rsidR="00D969B5" w:rsidRDefault="00D969B5">
      <w:pPr>
        <w:adjustRightInd w:val="0"/>
        <w:snapToGrid w:val="0"/>
        <w:spacing w:line="200" w:lineRule="exact"/>
        <w:ind w:firstLineChars="100" w:firstLine="28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</w:p>
    <w:tbl>
      <w:tblPr>
        <w:tblW w:w="96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654"/>
        <w:gridCol w:w="1203"/>
        <w:gridCol w:w="401"/>
        <w:gridCol w:w="772"/>
        <w:gridCol w:w="1067"/>
        <w:gridCol w:w="233"/>
        <w:gridCol w:w="575"/>
        <w:gridCol w:w="86"/>
        <w:gridCol w:w="891"/>
        <w:gridCol w:w="581"/>
        <w:gridCol w:w="1973"/>
      </w:tblGrid>
      <w:tr w:rsidR="00D969B5" w14:paraId="06BE896F" w14:textId="77777777">
        <w:trPr>
          <w:trHeight w:val="603"/>
          <w:jc w:val="center"/>
        </w:trPr>
        <w:tc>
          <w:tcPr>
            <w:tcW w:w="9640" w:type="dxa"/>
            <w:gridSpan w:val="12"/>
            <w:tcBorders>
              <w:top w:val="single" w:sz="12" w:space="0" w:color="000000"/>
            </w:tcBorders>
            <w:vAlign w:val="center"/>
          </w:tcPr>
          <w:p w14:paraId="6CB8C084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位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息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D969B5" w14:paraId="09BAB352" w14:textId="77777777">
        <w:trPr>
          <w:trHeight w:val="683"/>
          <w:jc w:val="center"/>
        </w:trPr>
        <w:tc>
          <w:tcPr>
            <w:tcW w:w="1204" w:type="dxa"/>
            <w:vAlign w:val="center"/>
          </w:tcPr>
          <w:p w14:paraId="56AB1601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发票抬头</w:t>
            </w:r>
          </w:p>
        </w:tc>
        <w:tc>
          <w:tcPr>
            <w:tcW w:w="4905" w:type="dxa"/>
            <w:gridSpan w:val="7"/>
            <w:vAlign w:val="center"/>
          </w:tcPr>
          <w:p w14:paraId="7C78046B" w14:textId="77777777" w:rsidR="00D969B5" w:rsidRDefault="00F26B7D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1558" w:type="dxa"/>
            <w:gridSpan w:val="3"/>
            <w:vAlign w:val="center"/>
          </w:tcPr>
          <w:p w14:paraId="234E77D5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联系人</w:t>
            </w:r>
          </w:p>
        </w:tc>
        <w:tc>
          <w:tcPr>
            <w:tcW w:w="1973" w:type="dxa"/>
            <w:vAlign w:val="center"/>
          </w:tcPr>
          <w:p w14:paraId="1457DCB4" w14:textId="77777777" w:rsidR="00D969B5" w:rsidRDefault="00F26B7D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D969B5" w14:paraId="0144C481" w14:textId="77777777">
        <w:trPr>
          <w:trHeight w:val="683"/>
          <w:jc w:val="center"/>
        </w:trPr>
        <w:tc>
          <w:tcPr>
            <w:tcW w:w="1204" w:type="dxa"/>
            <w:vAlign w:val="center"/>
          </w:tcPr>
          <w:p w14:paraId="5A7E00AB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邮寄地址</w:t>
            </w:r>
          </w:p>
        </w:tc>
        <w:tc>
          <w:tcPr>
            <w:tcW w:w="4905" w:type="dxa"/>
            <w:gridSpan w:val="7"/>
            <w:vAlign w:val="center"/>
          </w:tcPr>
          <w:p w14:paraId="2EEC7C95" w14:textId="77777777" w:rsidR="00D969B5" w:rsidRDefault="00F26B7D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1558" w:type="dxa"/>
            <w:gridSpan w:val="3"/>
            <w:vAlign w:val="center"/>
          </w:tcPr>
          <w:p w14:paraId="41743F83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23B56733" w14:textId="77777777" w:rsidR="00D969B5" w:rsidRDefault="00F26B7D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</w:tr>
      <w:tr w:rsidR="00D969B5" w14:paraId="64F9BC54" w14:textId="77777777">
        <w:trPr>
          <w:trHeight w:val="683"/>
          <w:jc w:val="center"/>
        </w:trPr>
        <w:tc>
          <w:tcPr>
            <w:tcW w:w="1204" w:type="dxa"/>
            <w:vMerge w:val="restart"/>
            <w:vAlign w:val="center"/>
          </w:tcPr>
          <w:p w14:paraId="46334C73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发票类型</w:t>
            </w:r>
          </w:p>
        </w:tc>
        <w:tc>
          <w:tcPr>
            <w:tcW w:w="2258" w:type="dxa"/>
            <w:gridSpan w:val="3"/>
            <w:vAlign w:val="center"/>
          </w:tcPr>
          <w:p w14:paraId="3908AB79" w14:textId="77777777" w:rsidR="00D969B5" w:rsidRDefault="00F26B7D">
            <w:pPr>
              <w:snapToGrid w:val="0"/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增值税普通发票</w:t>
            </w:r>
          </w:p>
        </w:tc>
        <w:tc>
          <w:tcPr>
            <w:tcW w:w="1839" w:type="dxa"/>
            <w:gridSpan w:val="2"/>
            <w:vAlign w:val="center"/>
          </w:tcPr>
          <w:p w14:paraId="1CA72224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纳税人识别号</w:t>
            </w:r>
          </w:p>
        </w:tc>
        <w:tc>
          <w:tcPr>
            <w:tcW w:w="4339" w:type="dxa"/>
            <w:gridSpan w:val="6"/>
            <w:vAlign w:val="center"/>
          </w:tcPr>
          <w:p w14:paraId="52D5891B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D969B5" w14:paraId="4987D0E0" w14:textId="77777777">
        <w:trPr>
          <w:trHeight w:val="1753"/>
          <w:jc w:val="center"/>
        </w:trPr>
        <w:tc>
          <w:tcPr>
            <w:tcW w:w="1204" w:type="dxa"/>
            <w:vMerge/>
            <w:vAlign w:val="center"/>
          </w:tcPr>
          <w:p w14:paraId="5BBAD574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36" w:type="dxa"/>
            <w:gridSpan w:val="11"/>
            <w:vAlign w:val="center"/>
          </w:tcPr>
          <w:p w14:paraId="299BB568" w14:textId="77777777" w:rsidR="00D969B5" w:rsidRDefault="00F26B7D">
            <w:pPr>
              <w:snapToGrid w:val="0"/>
              <w:spacing w:line="288" w:lineRule="auto"/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增值税专用发票</w:t>
            </w:r>
          </w:p>
          <w:p w14:paraId="558B30B2" w14:textId="77777777" w:rsidR="00D969B5" w:rsidRDefault="00F26B7D">
            <w:pPr>
              <w:snapToGrid w:val="0"/>
              <w:spacing w:line="288" w:lineRule="auto"/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单位名称：</w:t>
            </w:r>
          </w:p>
          <w:p w14:paraId="57D7F54E" w14:textId="77777777" w:rsidR="00D969B5" w:rsidRDefault="00F26B7D">
            <w:pPr>
              <w:snapToGrid w:val="0"/>
              <w:spacing w:line="288" w:lineRule="auto"/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纳税人识别号：</w:t>
            </w:r>
          </w:p>
          <w:p w14:paraId="12EA869B" w14:textId="77777777" w:rsidR="00D969B5" w:rsidRDefault="00F26B7D">
            <w:pPr>
              <w:snapToGrid w:val="0"/>
              <w:spacing w:line="288" w:lineRule="auto"/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单位地址、电话：</w:t>
            </w:r>
          </w:p>
          <w:p w14:paraId="4A3AB6E8" w14:textId="77777777" w:rsidR="00D969B5" w:rsidRDefault="00F26B7D">
            <w:pPr>
              <w:snapToGrid w:val="0"/>
              <w:spacing w:line="288" w:lineRule="auto"/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开户银行、账户：</w:t>
            </w:r>
          </w:p>
        </w:tc>
      </w:tr>
      <w:tr w:rsidR="00D969B5" w14:paraId="0F9BB7EE" w14:textId="77777777">
        <w:trPr>
          <w:trHeight w:val="683"/>
          <w:jc w:val="center"/>
        </w:trPr>
        <w:tc>
          <w:tcPr>
            <w:tcW w:w="9640" w:type="dxa"/>
            <w:gridSpan w:val="12"/>
            <w:vAlign w:val="center"/>
          </w:tcPr>
          <w:p w14:paraId="7A64FF1B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员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息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</w:tr>
      <w:tr w:rsidR="00D969B5" w14:paraId="06F6A804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63EBE885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654" w:type="dxa"/>
            <w:vAlign w:val="center"/>
          </w:tcPr>
          <w:p w14:paraId="6C4425F5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03" w:type="dxa"/>
            <w:vAlign w:val="center"/>
          </w:tcPr>
          <w:p w14:paraId="0D711A93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</w:t>
            </w:r>
          </w:p>
        </w:tc>
        <w:tc>
          <w:tcPr>
            <w:tcW w:w="1173" w:type="dxa"/>
            <w:gridSpan w:val="2"/>
            <w:vAlign w:val="center"/>
          </w:tcPr>
          <w:p w14:paraId="4715228A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961" w:type="dxa"/>
            <w:gridSpan w:val="4"/>
            <w:vAlign w:val="center"/>
          </w:tcPr>
          <w:p w14:paraId="10DAD743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3445" w:type="dxa"/>
            <w:gridSpan w:val="3"/>
            <w:vAlign w:val="center"/>
          </w:tcPr>
          <w:p w14:paraId="3680D1A0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关注训练营</w:t>
            </w:r>
          </w:p>
        </w:tc>
      </w:tr>
      <w:tr w:rsidR="00D969B5" w14:paraId="78D64B45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3F986078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" w:type="dxa"/>
            <w:vAlign w:val="center"/>
          </w:tcPr>
          <w:p w14:paraId="53B9AC37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vAlign w:val="center"/>
          </w:tcPr>
          <w:p w14:paraId="1510A4E8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A93137A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375EF5D4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51099CEF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D969B5" w14:paraId="7D5A3941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50129D16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" w:type="dxa"/>
            <w:vAlign w:val="center"/>
          </w:tcPr>
          <w:p w14:paraId="75213B1E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vAlign w:val="center"/>
          </w:tcPr>
          <w:p w14:paraId="16E5DDD8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B7C6956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3EE1AEC1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72FA09E3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D969B5" w14:paraId="4991522E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0953731E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" w:type="dxa"/>
            <w:vAlign w:val="center"/>
          </w:tcPr>
          <w:p w14:paraId="61740D27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vAlign w:val="center"/>
          </w:tcPr>
          <w:p w14:paraId="3C298768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03C6C63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4916D001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0B369F7E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D969B5" w14:paraId="5D2273E2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670A8B65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" w:type="dxa"/>
            <w:vAlign w:val="center"/>
          </w:tcPr>
          <w:p w14:paraId="1A9295FC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vAlign w:val="center"/>
          </w:tcPr>
          <w:p w14:paraId="0490946E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99AF60F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08DE7CD6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5A67D9FC" w14:textId="77777777" w:rsidR="00D969B5" w:rsidRDefault="00F26B7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D969B5" w14:paraId="08C99F11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0DC48F0E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" w:type="dxa"/>
            <w:vAlign w:val="center"/>
          </w:tcPr>
          <w:p w14:paraId="48B0B96B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vAlign w:val="center"/>
          </w:tcPr>
          <w:p w14:paraId="3EC61397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FEA59E7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6C87C8C9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302EA701" w14:textId="77777777" w:rsidR="00D969B5" w:rsidRDefault="00F26B7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  <w:bookmarkEnd w:id="1"/>
          </w:p>
        </w:tc>
      </w:tr>
      <w:tr w:rsidR="00D969B5" w14:paraId="3C64D721" w14:textId="77777777">
        <w:trPr>
          <w:trHeight w:hRule="exact" w:val="654"/>
          <w:jc w:val="center"/>
        </w:trPr>
        <w:tc>
          <w:tcPr>
            <w:tcW w:w="1204" w:type="dxa"/>
            <w:vAlign w:val="center"/>
          </w:tcPr>
          <w:p w14:paraId="39E81084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4" w:type="dxa"/>
            <w:vAlign w:val="center"/>
          </w:tcPr>
          <w:p w14:paraId="16CE5A6B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03" w:type="dxa"/>
            <w:vAlign w:val="center"/>
          </w:tcPr>
          <w:p w14:paraId="056F72C6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1F92B660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1" w:type="dxa"/>
            <w:gridSpan w:val="4"/>
            <w:vAlign w:val="center"/>
          </w:tcPr>
          <w:p w14:paraId="5A6B4D4D" w14:textId="77777777" w:rsidR="00D969B5" w:rsidRDefault="00D969B5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5" w:type="dxa"/>
            <w:gridSpan w:val="3"/>
            <w:vAlign w:val="center"/>
          </w:tcPr>
          <w:p w14:paraId="6181674D" w14:textId="77777777" w:rsidR="00D969B5" w:rsidRDefault="00F26B7D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2  </w:t>
            </w:r>
            <w:r>
              <w:rPr>
                <w:rFonts w:ascii="仿宋" w:eastAsia="仿宋" w:hAnsi="仿宋" w:cs="仿宋" w:hint="eastAsia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训练营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D969B5" w14:paraId="14472E2F" w14:textId="77777777">
        <w:trPr>
          <w:trHeight w:hRule="exact" w:val="654"/>
          <w:jc w:val="center"/>
        </w:trPr>
        <w:tc>
          <w:tcPr>
            <w:tcW w:w="1858" w:type="dxa"/>
            <w:gridSpan w:val="2"/>
            <w:vAlign w:val="center"/>
          </w:tcPr>
          <w:p w14:paraId="039DE4E2" w14:textId="77777777" w:rsidR="00D969B5" w:rsidRDefault="00F26B7D">
            <w:pPr>
              <w:snapToGrid w:val="0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培训费合计</w:t>
            </w:r>
          </w:p>
        </w:tc>
        <w:tc>
          <w:tcPr>
            <w:tcW w:w="3676" w:type="dxa"/>
            <w:gridSpan w:val="5"/>
            <w:vAlign w:val="center"/>
          </w:tcPr>
          <w:p w14:paraId="5B62680C" w14:textId="77777777" w:rsidR="00D969B5" w:rsidRDefault="00F26B7D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万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佰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拾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元</w:t>
            </w:r>
          </w:p>
        </w:tc>
        <w:tc>
          <w:tcPr>
            <w:tcW w:w="1552" w:type="dxa"/>
            <w:gridSpan w:val="3"/>
            <w:vAlign w:val="center"/>
          </w:tcPr>
          <w:p w14:paraId="693E8C2B" w14:textId="77777777" w:rsidR="00D969B5" w:rsidRDefault="00F26B7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房间预订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2554" w:type="dxa"/>
            <w:gridSpan w:val="2"/>
            <w:vAlign w:val="center"/>
          </w:tcPr>
          <w:p w14:paraId="1F943879" w14:textId="77777777" w:rsidR="00D969B5" w:rsidRDefault="00F26B7D">
            <w:pPr>
              <w:spacing w:line="360" w:lineRule="exact"/>
              <w:rPr>
                <w:rFonts w:ascii="仿宋" w:eastAsia="仿宋" w:hAnsi="仿宋" w:cs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是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间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）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否</w:t>
            </w:r>
          </w:p>
        </w:tc>
      </w:tr>
      <w:tr w:rsidR="00D969B5" w14:paraId="2DD34EEF" w14:textId="77777777">
        <w:trPr>
          <w:trHeight w:val="438"/>
          <w:jc w:val="center"/>
        </w:trPr>
        <w:tc>
          <w:tcPr>
            <w:tcW w:w="9640" w:type="dxa"/>
            <w:gridSpan w:val="12"/>
            <w:vAlign w:val="center"/>
          </w:tcPr>
          <w:p w14:paraId="09C38BB5" w14:textId="77777777" w:rsidR="00D969B5" w:rsidRDefault="00F26B7D">
            <w:pPr>
              <w:snapToGrid w:val="0"/>
              <w:ind w:firstLineChars="100" w:firstLine="241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咨询老师：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耿老师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机：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15501028348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同微信</w:t>
            </w:r>
            <w:proofErr w:type="gramEnd"/>
            <w:r>
              <w:rPr>
                <w:rFonts w:ascii="仿宋" w:eastAsia="仿宋" w:hAnsi="仿宋" w:cs="仿宋" w:hint="eastAsia"/>
                <w:b/>
                <w:sz w:val="24"/>
              </w:rPr>
              <w:t>）</w:t>
            </w:r>
          </w:p>
        </w:tc>
      </w:tr>
      <w:tr w:rsidR="00D969B5" w14:paraId="61607902" w14:textId="77777777">
        <w:trPr>
          <w:trHeight w:val="453"/>
          <w:jc w:val="center"/>
        </w:trPr>
        <w:tc>
          <w:tcPr>
            <w:tcW w:w="9640" w:type="dxa"/>
            <w:gridSpan w:val="12"/>
            <w:vAlign w:val="center"/>
          </w:tcPr>
          <w:p w14:paraId="1E87F8CC" w14:textId="77777777" w:rsidR="00D969B5" w:rsidRDefault="00F26B7D">
            <w:pPr>
              <w:snapToGrid w:val="0"/>
              <w:ind w:firstLineChars="100" w:firstLine="241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咨询电话：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010-69380833              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报名邮箱：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gengsijia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@china3s.com.cn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</w:t>
            </w:r>
          </w:p>
        </w:tc>
      </w:tr>
      <w:tr w:rsidR="00D969B5" w14:paraId="592B29A1" w14:textId="77777777">
        <w:trPr>
          <w:trHeight w:val="498"/>
          <w:jc w:val="center"/>
        </w:trPr>
        <w:tc>
          <w:tcPr>
            <w:tcW w:w="9640" w:type="dxa"/>
            <w:gridSpan w:val="12"/>
            <w:tcBorders>
              <w:bottom w:val="single" w:sz="12" w:space="0" w:color="000000"/>
            </w:tcBorders>
            <w:vAlign w:val="center"/>
          </w:tcPr>
          <w:p w14:paraId="4D0F25D5" w14:textId="77777777" w:rsidR="00D969B5" w:rsidRDefault="00F26B7D">
            <w:pPr>
              <w:snapToGrid w:val="0"/>
              <w:ind w:firstLineChars="100" w:firstLine="241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报名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网址：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www.china3s.com.cn</w:t>
            </w:r>
          </w:p>
        </w:tc>
      </w:tr>
    </w:tbl>
    <w:p w14:paraId="67E8E9BD" w14:textId="77777777" w:rsidR="00D969B5" w:rsidRDefault="00D969B5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</w:p>
    <w:sectPr w:rsidR="00D969B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0283E"/>
    <w:multiLevelType w:val="multilevel"/>
    <w:tmpl w:val="4A50283E"/>
    <w:lvl w:ilvl="0">
      <w:start w:val="1"/>
      <w:numFmt w:val="chineseCountingThousand"/>
      <w:lvlText w:val="%1、"/>
      <w:lvlJc w:val="left"/>
      <w:pPr>
        <w:ind w:left="52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641" w:hanging="420"/>
      </w:pPr>
    </w:lvl>
    <w:lvl w:ilvl="2">
      <w:start w:val="1"/>
      <w:numFmt w:val="lowerRoman"/>
      <w:lvlText w:val="%3."/>
      <w:lvlJc w:val="right"/>
      <w:pPr>
        <w:ind w:left="1061" w:hanging="420"/>
      </w:pPr>
    </w:lvl>
    <w:lvl w:ilvl="3">
      <w:start w:val="1"/>
      <w:numFmt w:val="decimal"/>
      <w:lvlText w:val="%4."/>
      <w:lvlJc w:val="left"/>
      <w:pPr>
        <w:ind w:left="1481" w:hanging="420"/>
      </w:pPr>
    </w:lvl>
    <w:lvl w:ilvl="4">
      <w:start w:val="1"/>
      <w:numFmt w:val="lowerLetter"/>
      <w:lvlText w:val="%5)"/>
      <w:lvlJc w:val="left"/>
      <w:pPr>
        <w:ind w:left="1901" w:hanging="420"/>
      </w:pPr>
    </w:lvl>
    <w:lvl w:ilvl="5">
      <w:start w:val="1"/>
      <w:numFmt w:val="lowerRoman"/>
      <w:lvlText w:val="%6."/>
      <w:lvlJc w:val="right"/>
      <w:pPr>
        <w:ind w:left="2321" w:hanging="420"/>
      </w:pPr>
    </w:lvl>
    <w:lvl w:ilvl="6">
      <w:start w:val="1"/>
      <w:numFmt w:val="decimal"/>
      <w:lvlText w:val="%7."/>
      <w:lvlJc w:val="left"/>
      <w:pPr>
        <w:ind w:left="2741" w:hanging="420"/>
      </w:pPr>
    </w:lvl>
    <w:lvl w:ilvl="7">
      <w:start w:val="1"/>
      <w:numFmt w:val="lowerLetter"/>
      <w:lvlText w:val="%8)"/>
      <w:lvlJc w:val="left"/>
      <w:pPr>
        <w:ind w:left="3161" w:hanging="420"/>
      </w:pPr>
    </w:lvl>
    <w:lvl w:ilvl="8">
      <w:start w:val="1"/>
      <w:numFmt w:val="lowerRoman"/>
      <w:lvlText w:val="%9."/>
      <w:lvlJc w:val="right"/>
      <w:pPr>
        <w:ind w:left="35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cumentProtection w:formatting="1" w:enforcement="1" w:cryptProviderType="rsaFull" w:cryptAlgorithmClass="hash" w:cryptAlgorithmType="typeAny" w:cryptAlgorithmSid="4" w:cryptSpinCount="0" w:hash="SJT7Ox6FkoxHmRcLhfdSNtolic4=" w:salt="wG67sbvJlJzAfolzkKJLDQ==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CD728C"/>
    <w:rsid w:val="000368F2"/>
    <w:rsid w:val="00147518"/>
    <w:rsid w:val="002441DF"/>
    <w:rsid w:val="003F19A7"/>
    <w:rsid w:val="004B7270"/>
    <w:rsid w:val="006523C8"/>
    <w:rsid w:val="00665666"/>
    <w:rsid w:val="006C7571"/>
    <w:rsid w:val="007172FE"/>
    <w:rsid w:val="007176B1"/>
    <w:rsid w:val="007743DC"/>
    <w:rsid w:val="007E736D"/>
    <w:rsid w:val="00A11A24"/>
    <w:rsid w:val="00A46813"/>
    <w:rsid w:val="00AA7F65"/>
    <w:rsid w:val="00AD35C8"/>
    <w:rsid w:val="00B41B5E"/>
    <w:rsid w:val="00B7717A"/>
    <w:rsid w:val="00D0163A"/>
    <w:rsid w:val="00D81E87"/>
    <w:rsid w:val="00D969B5"/>
    <w:rsid w:val="00E02E82"/>
    <w:rsid w:val="00E06E90"/>
    <w:rsid w:val="00E36EA7"/>
    <w:rsid w:val="00F26B7D"/>
    <w:rsid w:val="00FA07EB"/>
    <w:rsid w:val="00FF614F"/>
    <w:rsid w:val="01203B15"/>
    <w:rsid w:val="02D029F9"/>
    <w:rsid w:val="0344225F"/>
    <w:rsid w:val="06EF1E45"/>
    <w:rsid w:val="08457924"/>
    <w:rsid w:val="08654523"/>
    <w:rsid w:val="09AE3351"/>
    <w:rsid w:val="0D1F4C98"/>
    <w:rsid w:val="0E74217E"/>
    <w:rsid w:val="169D5F11"/>
    <w:rsid w:val="186002B1"/>
    <w:rsid w:val="1A7F22E1"/>
    <w:rsid w:val="201065F7"/>
    <w:rsid w:val="202011A1"/>
    <w:rsid w:val="25F00F9F"/>
    <w:rsid w:val="2A49597C"/>
    <w:rsid w:val="2C5D78F8"/>
    <w:rsid w:val="2CBF096D"/>
    <w:rsid w:val="2F2A167D"/>
    <w:rsid w:val="2F353674"/>
    <w:rsid w:val="2FB53E9D"/>
    <w:rsid w:val="30FE32C3"/>
    <w:rsid w:val="38A94CDC"/>
    <w:rsid w:val="391A4364"/>
    <w:rsid w:val="3EDE7487"/>
    <w:rsid w:val="44B90BC3"/>
    <w:rsid w:val="49162DEB"/>
    <w:rsid w:val="49D2772A"/>
    <w:rsid w:val="4D983F41"/>
    <w:rsid w:val="581643EC"/>
    <w:rsid w:val="58600A11"/>
    <w:rsid w:val="5AF33EA8"/>
    <w:rsid w:val="5B29486E"/>
    <w:rsid w:val="5C494412"/>
    <w:rsid w:val="6316037D"/>
    <w:rsid w:val="66D1427B"/>
    <w:rsid w:val="66F16677"/>
    <w:rsid w:val="686364CB"/>
    <w:rsid w:val="68C35FE3"/>
    <w:rsid w:val="69D83B26"/>
    <w:rsid w:val="6ACD728C"/>
    <w:rsid w:val="6BF00040"/>
    <w:rsid w:val="6C286B2A"/>
    <w:rsid w:val="6C5C6BDE"/>
    <w:rsid w:val="731C75C2"/>
    <w:rsid w:val="7364432E"/>
    <w:rsid w:val="766E0DB2"/>
    <w:rsid w:val="7832735A"/>
    <w:rsid w:val="79674AC1"/>
    <w:rsid w:val="7D5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33D6CF"/>
  <w15:docId w15:val="{BC706D0B-A34D-4289-9457-C133DD43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table" w:styleId="a5">
    <w:name w:val="Table Grid"/>
    <w:basedOn w:val="a1"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4">
    <w:name w:val="列出段落4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5">
    <w:name w:val="列出段落5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Sweety-坤泽</dc:creator>
  <cp:lastModifiedBy>420891140@qq.com</cp:lastModifiedBy>
  <cp:revision>15</cp:revision>
  <dcterms:created xsi:type="dcterms:W3CDTF">2019-04-26T08:47:00Z</dcterms:created>
  <dcterms:modified xsi:type="dcterms:W3CDTF">2019-06-27T03:56:00Z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