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3FF4">
      <w:pPr>
        <w:tabs>
          <w:tab w:val="left" w:pos="8789"/>
        </w:tabs>
        <w:spacing w:line="540" w:lineRule="exact"/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1E90EECA">
      <w:pPr>
        <w:tabs>
          <w:tab w:val="left" w:pos="8789"/>
        </w:tabs>
        <w:spacing w:line="540" w:lineRule="exact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 w14:paraId="21A93EE8">
      <w:pPr>
        <w:tabs>
          <w:tab w:val="left" w:pos="8789"/>
        </w:tabs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回避专家申请表</w:t>
      </w:r>
      <w:bookmarkEnd w:id="0"/>
    </w:p>
    <w:p w14:paraId="1E8FC8E1">
      <w:pPr>
        <w:spacing w:line="540" w:lineRule="exact"/>
        <w:jc w:val="center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（2024年度）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57"/>
        <w:gridCol w:w="1822"/>
        <w:gridCol w:w="2026"/>
        <w:gridCol w:w="5"/>
        <w:gridCol w:w="1444"/>
        <w:gridCol w:w="2714"/>
      </w:tblGrid>
      <w:tr w14:paraId="123B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D9EE7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F0E76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273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C772D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申请</w:t>
            </w:r>
          </w:p>
          <w:p w14:paraId="721DAC2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回</w:t>
            </w:r>
          </w:p>
          <w:p w14:paraId="7C64355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避</w:t>
            </w:r>
          </w:p>
          <w:p w14:paraId="54AAA07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专</w:t>
            </w:r>
          </w:p>
          <w:p w14:paraId="4E8E98F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DC0E6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5B598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149CB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CE4C9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7B5B4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7D1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65D662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9AED0D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FC5F3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BD094D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45E443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8EE62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443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BBC4B4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07BA44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30A99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C754C9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A3F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E221B5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E32D4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D7E08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5169F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871DE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FEAF6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53A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47C942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EA60AD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EE683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7766F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CC4B9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2F9A3B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E1D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67F47B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5A038D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89230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93711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1CA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CA49B4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3E3D3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5037B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409D2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05A1E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2F8C1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44DA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913D72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DD15E5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1D9EE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F5147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F55F1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0A2C9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A3D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C040CE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F2D4F6">
            <w:pPr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24681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8E8354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348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4" w:hRule="atLeast"/>
          <w:jc w:val="center"/>
        </w:trPr>
        <w:tc>
          <w:tcPr>
            <w:tcW w:w="9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045406">
            <w:pPr>
              <w:spacing w:line="540" w:lineRule="exact"/>
              <w:ind w:firstLine="32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66D98219">
            <w:pPr>
              <w:spacing w:line="540" w:lineRule="exact"/>
              <w:ind w:firstLine="32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6B340629">
            <w:pPr>
              <w:spacing w:line="540" w:lineRule="exact"/>
              <w:ind w:firstLine="32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604545FE">
            <w:pPr>
              <w:spacing w:line="540" w:lineRule="exact"/>
              <w:ind w:firstLine="32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0562710C">
            <w:pPr>
              <w:spacing w:line="540" w:lineRule="exact"/>
              <w:ind w:firstLine="32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047E85E9">
            <w:pPr>
              <w:spacing w:line="5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  </w:t>
            </w:r>
          </w:p>
          <w:p w14:paraId="69B36C3F">
            <w:pPr>
              <w:spacing w:line="5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     提名单位（盖章）              提名专家（签名）</w:t>
            </w:r>
          </w:p>
          <w:p w14:paraId="78952E6B">
            <w:pPr>
              <w:spacing w:line="54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  <w:p w14:paraId="7EF43831">
            <w:pPr>
              <w:spacing w:line="540" w:lineRule="exact"/>
              <w:ind w:firstLine="592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0425C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DM2M2FhYzlhNjg5OGQ1OWNhMTg2NmIzNzMxY2EifQ=="/>
  </w:docVars>
  <w:rsids>
    <w:rsidRoot w:val="107048EE"/>
    <w:rsid w:val="1070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2024-11-01T08:43:00Z</dcterms:created>
  <dc:creator>牛皮不是牛皮是皮</dc:creator>
  <cp:lastModifiedBy>牛皮不是牛皮是皮</cp:lastModifiedBy>
  <dcterms:modified xsi:type="dcterms:W3CDTF">2024-11-01T08:43:48Z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83B8476B58EC48DE93677B48E849B761_11</vt:lpwstr>
  </property>
</Properties>
</file>