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600" w:lineRule="exact"/>
        <w:ind w:firstLine="3601" w:firstLineChars="600"/>
        <w:rPr>
          <w:rFonts w:ascii="微软雅黑" w:hAnsi="微软雅黑" w:eastAsia="微软雅黑"/>
          <w:b/>
          <w:color w:val="000000"/>
          <w:spacing w:val="80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color w:val="000000"/>
          <w:spacing w:val="80"/>
          <w:sz w:val="44"/>
          <w:szCs w:val="44"/>
        </w:rPr>
        <w:t>报名回执表</w:t>
      </w:r>
    </w:p>
    <w:tbl>
      <w:tblPr>
        <w:tblStyle w:val="5"/>
        <w:tblW w:w="1022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2"/>
        <w:gridCol w:w="698"/>
        <w:gridCol w:w="17"/>
        <w:gridCol w:w="1144"/>
        <w:gridCol w:w="1288"/>
        <w:gridCol w:w="932"/>
        <w:gridCol w:w="1081"/>
        <w:gridCol w:w="1845"/>
        <w:gridCol w:w="19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0221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</w:rPr>
              <w:t xml:space="preserve">单 位 信 息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0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单位名称</w:t>
            </w:r>
          </w:p>
        </w:tc>
        <w:tc>
          <w:tcPr>
            <w:tcW w:w="82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rPr>
                <w:rFonts w:ascii="微软雅黑" w:hAnsi="微软雅黑" w:eastAsia="微软雅黑" w:cs="微软雅黑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0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单位地址</w:t>
            </w:r>
          </w:p>
        </w:tc>
        <w:tc>
          <w:tcPr>
            <w:tcW w:w="82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rPr>
                <w:rFonts w:ascii="微软雅黑" w:hAnsi="微软雅黑" w:eastAsia="微软雅黑" w:cs="微软雅黑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0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统一社会信用代码</w:t>
            </w:r>
          </w:p>
        </w:tc>
        <w:tc>
          <w:tcPr>
            <w:tcW w:w="82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rPr>
                <w:rFonts w:ascii="微软雅黑" w:hAnsi="微软雅黑" w:eastAsia="微软雅黑" w:cs="微软雅黑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0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发票类型及内容</w:t>
            </w:r>
          </w:p>
        </w:tc>
        <w:tc>
          <w:tcPr>
            <w:tcW w:w="3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□增值税普票   □</w:t>
            </w:r>
            <w:r>
              <w:rPr>
                <w:rFonts w:hint="eastAsia" w:ascii="微软雅黑" w:hAnsi="微软雅黑" w:eastAsia="微软雅黑" w:cs="微软雅黑"/>
                <w:bCs/>
                <w:sz w:val="22"/>
              </w:rPr>
              <w:t>增值税专票</w:t>
            </w:r>
          </w:p>
        </w:tc>
        <w:tc>
          <w:tcPr>
            <w:tcW w:w="48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□信息技术服务*</w:t>
            </w:r>
            <w:r>
              <w:rPr>
                <w:rFonts w:hint="eastAsia" w:ascii="微软雅黑" w:hAnsi="微软雅黑" w:eastAsia="微软雅黑" w:cs="微软雅黑"/>
                <w:bCs/>
                <w:sz w:val="22"/>
              </w:rPr>
              <w:t xml:space="preserve">培训费   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□会展服务*</w:t>
            </w:r>
            <w:r>
              <w:rPr>
                <w:rFonts w:hint="eastAsia" w:ascii="微软雅黑" w:hAnsi="微软雅黑" w:eastAsia="微软雅黑" w:cs="微软雅黑"/>
                <w:bCs/>
                <w:sz w:val="22"/>
              </w:rPr>
              <w:t>会议费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10221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</w:rPr>
              <w:t xml:space="preserve">学  员  信  息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姓名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性别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部门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职务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手机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邮箱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培训地点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2017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40" w:firstLineChars="200"/>
              <w:rPr>
                <w:rFonts w:ascii="微软雅黑" w:hAnsi="微软雅黑" w:eastAsia="微软雅黑" w:cs="微软雅黑"/>
                <w:b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</w:rPr>
              <w:t>培训费合计</w:t>
            </w:r>
          </w:p>
        </w:tc>
        <w:tc>
          <w:tcPr>
            <w:tcW w:w="444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2"/>
              </w:rPr>
              <w:t xml:space="preserve"> 万    仟    佰    拾    元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</w:rPr>
              <w:t xml:space="preserve">房间预订 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2"/>
              </w:rPr>
              <w:t xml:space="preserve">□是 □否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2017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40" w:firstLineChars="200"/>
              <w:rPr>
                <w:rFonts w:ascii="微软雅黑" w:hAnsi="微软雅黑" w:eastAsia="微软雅黑" w:cs="微软雅黑"/>
                <w:b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</w:rPr>
              <w:t>培训费办理</w:t>
            </w:r>
          </w:p>
        </w:tc>
        <w:tc>
          <w:tcPr>
            <w:tcW w:w="82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□</w:t>
            </w:r>
            <w:r>
              <w:rPr>
                <w:rFonts w:hint="eastAsia" w:ascii="微软雅黑" w:hAnsi="微软雅黑" w:eastAsia="微软雅黑" w:cs="微软雅黑"/>
                <w:bCs/>
                <w:sz w:val="22"/>
              </w:rPr>
              <w:t xml:space="preserve">汇款      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□</w:t>
            </w:r>
            <w:r>
              <w:rPr>
                <w:rFonts w:hint="eastAsia" w:ascii="微软雅黑" w:hAnsi="微软雅黑" w:eastAsia="微软雅黑" w:cs="微软雅黑"/>
                <w:bCs/>
                <w:sz w:val="22"/>
              </w:rPr>
              <w:t xml:space="preserve">刷卡     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□</w:t>
            </w:r>
            <w:r>
              <w:rPr>
                <w:rFonts w:hint="eastAsia" w:ascii="微软雅黑" w:hAnsi="微软雅黑" w:eastAsia="微软雅黑" w:cs="微软雅黑"/>
                <w:bCs/>
                <w:sz w:val="22"/>
              </w:rPr>
              <w:t>扫码        （请用“√”标注）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21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ind w:firstLine="440" w:firstLineChars="200"/>
              <w:jc w:val="left"/>
              <w:rPr>
                <w:rFonts w:ascii="微软雅黑" w:hAnsi="微软雅黑" w:eastAsia="微软雅黑" w:cs="微软雅黑"/>
                <w:b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</w:rPr>
              <w:t>咨询顾问：邓  雪                         手机：</w:t>
            </w:r>
            <w:r>
              <w:rPr>
                <w:rFonts w:ascii="微软雅黑" w:hAnsi="微软雅黑" w:eastAsia="微软雅黑" w:cs="微软雅黑"/>
                <w:b/>
                <w:sz w:val="22"/>
              </w:rPr>
              <w:t>15101663554</w:t>
            </w:r>
            <w:r>
              <w:rPr>
                <w:rFonts w:hint="eastAsia" w:ascii="微软雅黑" w:hAnsi="微软雅黑" w:eastAsia="微软雅黑" w:cs="微软雅黑"/>
                <w:b/>
                <w:sz w:val="22"/>
              </w:rPr>
              <w:t xml:space="preserve"> （ 微信同步）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21" w:type="dxa"/>
            <w:gridSpan w:val="9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ind w:firstLine="440" w:firstLineChars="200"/>
              <w:jc w:val="left"/>
              <w:rPr>
                <w:rFonts w:ascii="微软雅黑" w:hAnsi="微软雅黑" w:eastAsia="微软雅黑" w:cs="微软雅黑"/>
                <w:b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</w:rPr>
              <w:t>邮    箱：3526285463@qq.com          Q  Q：3526285463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7" w:hRule="atLeast"/>
        </w:trPr>
        <w:tc>
          <w:tcPr>
            <w:tcW w:w="646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jc w:val="left"/>
              <w:rPr>
                <w:rFonts w:ascii="微软雅黑" w:hAnsi="微软雅黑" w:cs="微软雅黑"/>
                <w:b/>
                <w:sz w:val="22"/>
              </w:rPr>
            </w:pPr>
            <w:r>
              <w:rPr>
                <w:rFonts w:hint="eastAsia"/>
              </w:rPr>
              <w:t xml:space="preserve">  </w:t>
            </w:r>
            <w:r>
              <w:drawing>
                <wp:inline distT="0" distB="0" distL="114300" distR="114300">
                  <wp:extent cx="3371215" cy="1508760"/>
                  <wp:effectExtent l="0" t="0" r="635" b="15240"/>
                  <wp:docPr id="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215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9" w:type="dxa"/>
            <w:gridSpan w:val="2"/>
            <w:tcBorders>
              <w:top w:val="single" w:color="000000" w:sz="12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ind w:firstLine="1101" w:firstLineChars="500"/>
              <w:jc w:val="left"/>
              <w:rPr>
                <w:rFonts w:ascii="微软雅黑" w:hAnsi="微软雅黑" w:eastAsia="微软雅黑" w:cs="微软雅黑"/>
                <w:b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</w:rPr>
              <w:t>专家讲师招募</w:t>
            </w:r>
          </w:p>
          <w:p>
            <w:pPr>
              <w:snapToGrid w:val="0"/>
              <w:jc w:val="left"/>
              <w:rPr>
                <w:rFonts w:ascii="微软雅黑" w:hAnsi="微软雅黑" w:eastAsia="微软雅黑" w:cs="微软雅黑"/>
                <w:b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22"/>
              </w:rPr>
              <w:drawing>
                <wp:inline distT="0" distB="0" distL="114300" distR="114300">
                  <wp:extent cx="1216025" cy="1210310"/>
                  <wp:effectExtent l="0" t="0" r="3175" b="889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sz w:val="2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sz w:val="22"/>
              </w:rPr>
              <w:t xml:space="preserve">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2" w:hRule="atLeast"/>
        </w:trPr>
        <w:tc>
          <w:tcPr>
            <w:tcW w:w="10221" w:type="dxa"/>
            <w:gridSpan w:val="9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ind w:firstLine="220" w:firstLineChars="100"/>
              <w:jc w:val="left"/>
              <w:rPr>
                <w:rFonts w:ascii="微软雅黑" w:hAnsi="微软雅黑" w:eastAsia="微软雅黑" w:cs="微软雅黑"/>
                <w:b/>
                <w:position w:val="-16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position w:val="-16"/>
                <w:sz w:val="22"/>
              </w:rPr>
              <w:t>希望通过培训解决哪些问题（实效课程请认真填写）</w:t>
            </w:r>
          </w:p>
          <w:p>
            <w:pPr>
              <w:snapToGrid w:val="0"/>
              <w:jc w:val="left"/>
              <w:rPr>
                <w:rFonts w:ascii="微软雅黑" w:hAnsi="微软雅黑" w:eastAsia="微软雅黑" w:cs="微软雅黑"/>
                <w:b/>
                <w:position w:val="-16"/>
                <w:sz w:val="22"/>
              </w:rPr>
            </w:pPr>
          </w:p>
          <w:p>
            <w:pPr>
              <w:snapToGrid w:val="0"/>
              <w:ind w:firstLine="220" w:firstLineChars="100"/>
              <w:rPr>
                <w:rFonts w:ascii="微软雅黑" w:hAnsi="微软雅黑" w:eastAsia="微软雅黑" w:cs="微软雅黑"/>
                <w:b/>
                <w:position w:val="-16"/>
                <w:sz w:val="22"/>
              </w:rPr>
            </w:pPr>
            <w:r>
              <w:rPr>
                <w:rFonts w:ascii="微软雅黑" w:hAnsi="微软雅黑" w:eastAsia="微软雅黑" w:cs="微软雅黑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214630</wp:posOffset>
                      </wp:positionV>
                      <wp:extent cx="4285615" cy="635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5615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0.6pt;margin-top:16.9pt;height:0.05pt;width:337.45pt;z-index:251659264;mso-width-relative:page;mso-height-relative:page;" filled="f" stroked="t" coordsize="21600,21600" o:gfxdata="UEsDBAoAAAAAAIdO4kAAAAAAAAAAAAAAAAAEAAAAZHJzL1BLAwQUAAAACACHTuJAdSDAm9YAAAAJ&#10;AQAADwAAAGRycy9kb3ducmV2LnhtbE2PzW7CMBCE75X6DtYi9VbsBAloGgepf1Kl9gLpAyyxm0TY&#10;6zR2gL59l1M5zuyn2Zlyc/ZOHO0Y+0AasrkCYakJpqdWw1f9dr8GEROSQRfIavi1ETbV7U2JhQkn&#10;2trjLrWCQygWqKFLaSikjE1nPcZ5GCzx7TuMHhPLsZVmxBOHeydzpZbSY0/8ocPBPne2OewmryGv&#10;J/Xx9L6Wbvipt/XrJ770EbW+m2XqEUSy5/QPw6U+V4eKO+3DRCYKx1plOaMaFguewMBqtcxA7C/G&#10;A8iqlNcLqj9QSwMEFAAAAAgAh07iQCVQRYTfAQAApQMAAA4AAABkcnMvZTJvRG9jLnhtbK1TS44T&#10;MRDdI3EHy3vSSSAh00pnFhOGDYJIMOwr/nRb8k+2SSeX4AJI7GDFkj23YTjGlN1NNMAGIXpRKrue&#10;n+u9Lq8vj0aTgwhROdvQ2WRKibDMcWXbht68uX60oiQmsBy0s6KhJxHp5ebhg3XvazF3ndNcBIIk&#10;Nta9b2iXkq+rKrJOGIgT54XFonTBQMJlaCseoEd2o6v5dLqsehe4D46JGHF3OxTppvBLKVh6JWUU&#10;ieiGYm+pxFDiPsdqs4a6DeA7xcY24B+6MKAsXnqm2kIC8i6oP6iMYsFFJ9OEOVM5KRUTRQOqmU1/&#10;U/O6Ay+KFjQn+rNN8f/RspeHXSCKN/SCEgsGf9Hth6/f33/68e0jxtsvn8lFNqn3sUbsld2FcRX9&#10;LmTFRxkMkVr5t/j/iweoihyLxaezxeKYCMPNJ/PVYjlbUMKwtny8yNzVQJLJfIjpuXCG5KShWtms&#10;H2o4vIhpgP6E5G1tSY+3LlZPMyPg/EgNCVPjUVG0bTkcnVb8Wmmdj8TQ7q90IAfIE1G+sYdfYPmW&#10;LcRuwJVShkHdCeDPLCfp5NEri0NNcw9GcEq0wDeQs4JMoPTfIFG+tplalHkdhWbDB4tztnf8VJyv&#10;8gpnobg2zm0etvtrzO+/rs0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SDAm9YAAAAJAQAADwAA&#10;AAAAAAABACAAAAAiAAAAZHJzL2Rvd25yZXYueG1sUEsBAhQAFAAAAAgAh07iQCVQRYTfAQAApQMA&#10;AA4AAAAAAAAAAQAgAAAAJQEAAGRycy9lMm9Eb2MueG1sUEsFBgAAAAAGAAYAWQEAAHYFAAAAAA==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position w:val="-16"/>
                <w:sz w:val="22"/>
              </w:rPr>
              <w:t>问题一：</w:t>
            </w:r>
          </w:p>
          <w:p>
            <w:pPr>
              <w:snapToGrid w:val="0"/>
              <w:jc w:val="left"/>
              <w:rPr>
                <w:rFonts w:ascii="微软雅黑" w:hAnsi="微软雅黑" w:eastAsia="微软雅黑" w:cs="微软雅黑"/>
                <w:b/>
                <w:position w:val="-16"/>
                <w:sz w:val="22"/>
              </w:rPr>
            </w:pPr>
          </w:p>
          <w:p>
            <w:pPr>
              <w:snapToGrid w:val="0"/>
              <w:ind w:firstLine="220" w:firstLineChars="100"/>
              <w:jc w:val="left"/>
              <w:rPr>
                <w:rFonts w:ascii="微软雅黑" w:hAnsi="微软雅黑" w:eastAsia="微软雅黑" w:cs="微软雅黑"/>
                <w:b/>
                <w:position w:val="-16"/>
                <w:sz w:val="22"/>
              </w:rPr>
            </w:pPr>
            <w:r>
              <w:rPr>
                <w:rFonts w:ascii="微软雅黑" w:hAnsi="微软雅黑" w:eastAsia="微软雅黑" w:cs="微软雅黑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209550</wp:posOffset>
                      </wp:positionV>
                      <wp:extent cx="4277995" cy="4445"/>
                      <wp:effectExtent l="0" t="7620" r="8255" b="1651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77995" cy="444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0.45pt;margin-top:16.5pt;height:0.35pt;width:336.85pt;z-index:251660288;mso-width-relative:page;mso-height-relative:page;" filled="f" stroked="t" coordsize="21600,21600" o:gfxdata="UEsDBAoAAAAAAIdO4kAAAAAAAAAAAAAAAAAEAAAAZHJzL1BLAwQUAAAACACHTuJAyp59+dYAAAAJ&#10;AQAADwAAAGRycy9kb3ducmV2LnhtbE2PzU7DMBCE70i8g7VI3KjdFjUlxKnEn4QElzY8wDZZkgh7&#10;HWKnLW/P9gTHmf00O1NsTt6pA42xD2xhPjOgiOvQ9Nxa+KhebtagYkJu0AUmCz8UYVNeXhSYN+HI&#10;WzrsUqskhGOOFrqUhlzrWHfkMc7CQCy3zzB6TCLHVjcjHiXcO70wZqU99iwfOhzosaP6azd5C4tq&#10;Mm8Pr2vthu9qWz2/41Mf0drrq7m5B5XolP5gONeX6lBKp32YuInKiTbmTlALy6VsEiDLbleg9mcj&#10;A10W+v+C8hdQSwMEFAAAAAgAh07iQDv0fB/gAQAAqAMAAA4AAABkcnMvZTJvRG9jLnhtbK1TS44T&#10;MRDdI3EHy3vSmSghM610ZjFh2CCIxGdf8SdtyT+5TDq5BBdAYgcrluy5DcMxKDshGmCDEL0olV3P&#10;z/VelxfXe2fZTiU0wXf8YjTmTHkRpPHbjr9+dfvokjPM4CXY4FXHDwr59fLhg8UQWzUJfbBSJUYk&#10;HtshdrzPObZNg6JXDnAUovJU1CE5yLRM20YmGIjd2WYyHj9uhpBkTEEoRNpdHYt8Wfm1ViK/0BpV&#10;Zrbj1FuuMdW4KbFZLqDdJoi9Eac24B+6cGA8XXqmWkEG9jaZP6icESlg0HkkgmuC1kaoqoHUXIx/&#10;U/Oyh6iqFjIH49km/H+04vlunZiR9O/IHg+O/tHd+y/f3n38/vUDxbvPnxhVyKYhYkvoG79OpxXG&#10;dSqa9zo5pq2Jb4ilukC62L6afDibrPaZCdqcTubzq6sZZ4Jq0+l0VsibI0thiwnzUxUcK0nHrfHF&#10;Amhh9wzzEfoTUratZwNdO7ucF0qgEdIWMqUukij023oYgzXy1lhbjmDabm5sYjsoQ1G/Uw+/wMot&#10;K8D+iKulAoO2VyCfeMnyIZJbnuaalx6ckpxZRc+gZBWZwdi/QZJ86wu1qiN7ElocP3pcsk2Qh2p9&#10;U1Y0DtW10+iWebu/pvz+A1v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qeffnWAAAACQEAAA8A&#10;AAAAAAAAAQAgAAAAIgAAAGRycy9kb3ducmV2LnhtbFBLAQIUABQAAAAIAIdO4kA79Hwf4AEAAKgD&#10;AAAOAAAAAAAAAAEAIAAAACUBAABkcnMvZTJvRG9jLnhtbFBLBQYAAAAABgAGAFkBAAB3BQAAAAA=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position w:val="-16"/>
                <w:sz w:val="22"/>
              </w:rPr>
              <w:t xml:space="preserve">问题二： </w:t>
            </w:r>
          </w:p>
          <w:p>
            <w:pPr>
              <w:snapToGrid w:val="0"/>
              <w:jc w:val="left"/>
              <w:rPr>
                <w:rFonts w:ascii="微软雅黑" w:hAnsi="微软雅黑" w:eastAsia="微软雅黑" w:cs="微软雅黑"/>
                <w:b/>
                <w:position w:val="-16"/>
                <w:sz w:val="22"/>
              </w:rPr>
            </w:pPr>
          </w:p>
          <w:p>
            <w:pPr>
              <w:snapToGrid w:val="0"/>
              <w:ind w:firstLine="220" w:firstLineChars="100"/>
              <w:jc w:val="left"/>
              <w:rPr>
                <w:rFonts w:ascii="微软雅黑" w:hAnsi="微软雅黑" w:eastAsia="微软雅黑" w:cs="微软雅黑"/>
                <w:b/>
                <w:position w:val="-16"/>
                <w:sz w:val="22"/>
              </w:rPr>
            </w:pPr>
            <w:r>
              <w:rPr>
                <w:rFonts w:ascii="微软雅黑" w:hAnsi="微软雅黑" w:eastAsia="微软雅黑" w:cs="微软雅黑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227330</wp:posOffset>
                      </wp:positionV>
                      <wp:extent cx="4286885" cy="8255"/>
                      <wp:effectExtent l="0" t="7620" r="18415" b="1270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6885" cy="825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9.95pt;margin-top:17.9pt;height:0.65pt;width:337.55pt;z-index:251661312;mso-width-relative:page;mso-height-relative:page;" filled="f" stroked="t" coordsize="21600,21600" o:gfxdata="UEsDBAoAAAAAAIdO4kAAAAAAAAAAAAAAAAAEAAAAZHJzL1BLAwQUAAAACACHTuJAqH0EmNYAAAAI&#10;AQAADwAAAGRycy9kb3ducmV2LnhtbE2PzU7DMBCE70i8g7VI3KidopImxKnEn4QElzY8wDY2SYS9&#10;DrHTlrdnOZXjzoxm56s2J+/EwU5xCKQhWygQltpgBuo0fDQvN2sQMSEZdIGshh8bYVNfXlRYmnCk&#10;rT3sUie4hGKJGvqUxlLK2PbWY1yE0RJ7n2HymPicOmkmPHK5d3Kp1J30OBB/6HG0j71tv3az17Bs&#10;ZvX28LqWbvxuts3zOz4NEbW+vsrUPYhkT+kchr/5PB1q3rQPM5konIaiKDip4XbFBOzn+YrZ9izk&#10;Gci6kv8B6l9QSwMEFAAAAAgAh07iQBMTreffAQAApgMAAA4AAABkcnMvZTJvRG9jLnhtbK1TS44T&#10;MRDdI3EHy3vSmYgMrVY6s5gwbBBE4rOv+JO25J9cJp1cggsgsYMVS/bcZoZjUHZCNMAGIXpRqrJf&#10;P9d7Li+u9s6ynUpogu/5xWTKmfIiSOO3PX/z+uZRyxlm8BJs8KrnB4X8avnwwWKMnZqFIVipEiMS&#10;j90Yez7kHLumQTEoBzgJUXna1CE5yFSmbSMTjMTubDObTi+bMSQZUxAKkVZXx02+rPxaK5Ffao0q&#10;M9tz6i3XmGrclNgsF9BtE8TBiFMb8A9dODCeDj1TrSADe5fMH1TOiBQw6DwRwTVBayNU1UBqLqa/&#10;qXk1QFRVC5mD8WwT/j9a8WK3TszIntNFeXB0RXcfvt6+//T920eKd18+s7aYNEbsCHvt1+lUYVyn&#10;onivk2PamviW7r96QKrYvlp8OFus9pkJWnw8ay/bds6ZoL12Np8X8ubIUthiwvxMBcdK0nNrfDEA&#10;Otg9x3yE/oSUZevZSMfO2yeFEmiAtIVMqYskCf22/ozBGnljrC2/YNpurm1iOygjUb9TD7/Ayikr&#10;wOGIq1sFBt2gQD71kuVDJLM8TTUvPTglObOKHkHJKjKDsX+DJPnWF2pVB/YktDh+9LhkmyAP1fqm&#10;VDQM1bXT4JZpu19Tfv95LX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qH0EmNYAAAAIAQAADwAA&#10;AAAAAAABACAAAAAiAAAAZHJzL2Rvd25yZXYueG1sUEsBAhQAFAAAAAgAh07iQBMTreffAQAApgMA&#10;AA4AAAAAAAAAAQAgAAAAJQEAAGRycy9lMm9Eb2MueG1sUEsFBgAAAAAGAAYAWQEAAHYFAAAAAA==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position w:val="-16"/>
                <w:sz w:val="22"/>
              </w:rPr>
              <w:t>问题三：</w:t>
            </w:r>
          </w:p>
        </w:tc>
      </w:tr>
    </w:tbl>
    <w:p>
      <w:pPr>
        <w:rPr>
          <w:rFonts w:ascii="微软雅黑" w:hAnsi="微软雅黑" w:eastAsia="微软雅黑" w:cs="微软雅黑"/>
          <w:sz w:val="22"/>
        </w:rPr>
      </w:pPr>
    </w:p>
    <w:sectPr>
      <w:headerReference r:id="rId3" w:type="default"/>
      <w:pgSz w:w="11906" w:h="16838"/>
      <w:pgMar w:top="567" w:right="851" w:bottom="567" w:left="851" w:header="567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Y2FiNWQyOGFhMjBiNjZjZGM3ODljN2JmZWRjNzkifQ=="/>
  </w:docVars>
  <w:rsids>
    <w:rsidRoot w:val="005017C0"/>
    <w:rsid w:val="0001204A"/>
    <w:rsid w:val="000135B2"/>
    <w:rsid w:val="000176EC"/>
    <w:rsid w:val="00024112"/>
    <w:rsid w:val="0002480C"/>
    <w:rsid w:val="00025E5F"/>
    <w:rsid w:val="0003483E"/>
    <w:rsid w:val="0003665F"/>
    <w:rsid w:val="000453F5"/>
    <w:rsid w:val="00046E6A"/>
    <w:rsid w:val="00046E74"/>
    <w:rsid w:val="000675DD"/>
    <w:rsid w:val="00072B00"/>
    <w:rsid w:val="00072B78"/>
    <w:rsid w:val="00085D25"/>
    <w:rsid w:val="00087195"/>
    <w:rsid w:val="00087CE3"/>
    <w:rsid w:val="0009020E"/>
    <w:rsid w:val="00091357"/>
    <w:rsid w:val="00091E63"/>
    <w:rsid w:val="00097B5B"/>
    <w:rsid w:val="000A0138"/>
    <w:rsid w:val="000B1F68"/>
    <w:rsid w:val="000B67F2"/>
    <w:rsid w:val="000C5B10"/>
    <w:rsid w:val="000D6BD1"/>
    <w:rsid w:val="000E5432"/>
    <w:rsid w:val="000F11AC"/>
    <w:rsid w:val="000F2BC3"/>
    <w:rsid w:val="000F53A8"/>
    <w:rsid w:val="0010386B"/>
    <w:rsid w:val="001065B2"/>
    <w:rsid w:val="00106ABD"/>
    <w:rsid w:val="001460EE"/>
    <w:rsid w:val="00146BFC"/>
    <w:rsid w:val="00154AAD"/>
    <w:rsid w:val="00163636"/>
    <w:rsid w:val="00171286"/>
    <w:rsid w:val="0017141C"/>
    <w:rsid w:val="00175CE5"/>
    <w:rsid w:val="0018084E"/>
    <w:rsid w:val="00183218"/>
    <w:rsid w:val="00183A70"/>
    <w:rsid w:val="00190297"/>
    <w:rsid w:val="00197728"/>
    <w:rsid w:val="001A2835"/>
    <w:rsid w:val="001B2E6B"/>
    <w:rsid w:val="001B3896"/>
    <w:rsid w:val="001D36AB"/>
    <w:rsid w:val="001D5371"/>
    <w:rsid w:val="001D7C25"/>
    <w:rsid w:val="001E23A1"/>
    <w:rsid w:val="001E3EEA"/>
    <w:rsid w:val="001E72B8"/>
    <w:rsid w:val="001F1784"/>
    <w:rsid w:val="001F6EA4"/>
    <w:rsid w:val="0020330F"/>
    <w:rsid w:val="002108ED"/>
    <w:rsid w:val="00216E1B"/>
    <w:rsid w:val="00225B9F"/>
    <w:rsid w:val="002418E9"/>
    <w:rsid w:val="0024613E"/>
    <w:rsid w:val="0026595C"/>
    <w:rsid w:val="00270848"/>
    <w:rsid w:val="00272ECA"/>
    <w:rsid w:val="002740FD"/>
    <w:rsid w:val="00280288"/>
    <w:rsid w:val="00280724"/>
    <w:rsid w:val="002820DA"/>
    <w:rsid w:val="002861FA"/>
    <w:rsid w:val="00292D06"/>
    <w:rsid w:val="002A3CC7"/>
    <w:rsid w:val="002B78F7"/>
    <w:rsid w:val="002B7EE7"/>
    <w:rsid w:val="002C26B6"/>
    <w:rsid w:val="002C4CC4"/>
    <w:rsid w:val="002D09CF"/>
    <w:rsid w:val="002D2E82"/>
    <w:rsid w:val="002E1840"/>
    <w:rsid w:val="002E2AA2"/>
    <w:rsid w:val="002F1795"/>
    <w:rsid w:val="00303509"/>
    <w:rsid w:val="00307509"/>
    <w:rsid w:val="003118A8"/>
    <w:rsid w:val="003121F6"/>
    <w:rsid w:val="00323D22"/>
    <w:rsid w:val="00326EB8"/>
    <w:rsid w:val="00330BFB"/>
    <w:rsid w:val="00336A40"/>
    <w:rsid w:val="00344981"/>
    <w:rsid w:val="00345051"/>
    <w:rsid w:val="0034568F"/>
    <w:rsid w:val="00346372"/>
    <w:rsid w:val="00351443"/>
    <w:rsid w:val="00357B01"/>
    <w:rsid w:val="00380C4E"/>
    <w:rsid w:val="00382CDC"/>
    <w:rsid w:val="003857C4"/>
    <w:rsid w:val="003958DE"/>
    <w:rsid w:val="003A3090"/>
    <w:rsid w:val="003B28CB"/>
    <w:rsid w:val="003B2BF8"/>
    <w:rsid w:val="003B5224"/>
    <w:rsid w:val="003B6927"/>
    <w:rsid w:val="003B731D"/>
    <w:rsid w:val="003C1069"/>
    <w:rsid w:val="003C2106"/>
    <w:rsid w:val="003C32BA"/>
    <w:rsid w:val="003D0ADE"/>
    <w:rsid w:val="003D2739"/>
    <w:rsid w:val="003D2866"/>
    <w:rsid w:val="003F2525"/>
    <w:rsid w:val="003F4FA7"/>
    <w:rsid w:val="003F585B"/>
    <w:rsid w:val="00407FC5"/>
    <w:rsid w:val="00414429"/>
    <w:rsid w:val="0043578D"/>
    <w:rsid w:val="00437780"/>
    <w:rsid w:val="00454FCF"/>
    <w:rsid w:val="00455124"/>
    <w:rsid w:val="00456391"/>
    <w:rsid w:val="004712F3"/>
    <w:rsid w:val="00473E90"/>
    <w:rsid w:val="004756F5"/>
    <w:rsid w:val="00477DF6"/>
    <w:rsid w:val="0048184F"/>
    <w:rsid w:val="00483FB1"/>
    <w:rsid w:val="00490798"/>
    <w:rsid w:val="00490E82"/>
    <w:rsid w:val="0049317B"/>
    <w:rsid w:val="004A4C93"/>
    <w:rsid w:val="004B414F"/>
    <w:rsid w:val="004B6A23"/>
    <w:rsid w:val="004C4651"/>
    <w:rsid w:val="004D1712"/>
    <w:rsid w:val="004D7584"/>
    <w:rsid w:val="004E24E6"/>
    <w:rsid w:val="004E297F"/>
    <w:rsid w:val="004E354E"/>
    <w:rsid w:val="005017C0"/>
    <w:rsid w:val="0051217E"/>
    <w:rsid w:val="00523B91"/>
    <w:rsid w:val="00527BD1"/>
    <w:rsid w:val="005409B6"/>
    <w:rsid w:val="0056083C"/>
    <w:rsid w:val="00564836"/>
    <w:rsid w:val="005714C6"/>
    <w:rsid w:val="00573A66"/>
    <w:rsid w:val="005B1ED7"/>
    <w:rsid w:val="005C34B4"/>
    <w:rsid w:val="005C4276"/>
    <w:rsid w:val="005D5039"/>
    <w:rsid w:val="005E2BCD"/>
    <w:rsid w:val="005E55F3"/>
    <w:rsid w:val="005E7A59"/>
    <w:rsid w:val="005F0149"/>
    <w:rsid w:val="005F4746"/>
    <w:rsid w:val="005F663E"/>
    <w:rsid w:val="00603693"/>
    <w:rsid w:val="006051AD"/>
    <w:rsid w:val="006054FA"/>
    <w:rsid w:val="00634CDE"/>
    <w:rsid w:val="00634F2A"/>
    <w:rsid w:val="006443F8"/>
    <w:rsid w:val="00644F1B"/>
    <w:rsid w:val="0066158A"/>
    <w:rsid w:val="00680663"/>
    <w:rsid w:val="006A516A"/>
    <w:rsid w:val="006B0985"/>
    <w:rsid w:val="006B0AEE"/>
    <w:rsid w:val="006B1CD6"/>
    <w:rsid w:val="006B5089"/>
    <w:rsid w:val="006B5280"/>
    <w:rsid w:val="006C077B"/>
    <w:rsid w:val="006C71A5"/>
    <w:rsid w:val="006D20F3"/>
    <w:rsid w:val="006D2771"/>
    <w:rsid w:val="006D28B1"/>
    <w:rsid w:val="006D3594"/>
    <w:rsid w:val="006D6043"/>
    <w:rsid w:val="006E13A8"/>
    <w:rsid w:val="006F3DC1"/>
    <w:rsid w:val="006F525F"/>
    <w:rsid w:val="006F5B1A"/>
    <w:rsid w:val="006F650C"/>
    <w:rsid w:val="00704459"/>
    <w:rsid w:val="00705B75"/>
    <w:rsid w:val="0072349B"/>
    <w:rsid w:val="00752119"/>
    <w:rsid w:val="00756476"/>
    <w:rsid w:val="00756B10"/>
    <w:rsid w:val="0076108B"/>
    <w:rsid w:val="00767AEE"/>
    <w:rsid w:val="00773F9D"/>
    <w:rsid w:val="00780234"/>
    <w:rsid w:val="00780250"/>
    <w:rsid w:val="007938A6"/>
    <w:rsid w:val="00793B18"/>
    <w:rsid w:val="007A1E7B"/>
    <w:rsid w:val="007A2BFB"/>
    <w:rsid w:val="007A4CFE"/>
    <w:rsid w:val="007A725A"/>
    <w:rsid w:val="007B1BE9"/>
    <w:rsid w:val="007B217C"/>
    <w:rsid w:val="007B24BC"/>
    <w:rsid w:val="007C4E66"/>
    <w:rsid w:val="007D2198"/>
    <w:rsid w:val="007F12E4"/>
    <w:rsid w:val="007F12FC"/>
    <w:rsid w:val="007F177E"/>
    <w:rsid w:val="007F5F57"/>
    <w:rsid w:val="00804DBE"/>
    <w:rsid w:val="008075CD"/>
    <w:rsid w:val="00810762"/>
    <w:rsid w:val="00823B63"/>
    <w:rsid w:val="0082758A"/>
    <w:rsid w:val="008320F6"/>
    <w:rsid w:val="00837306"/>
    <w:rsid w:val="008403B0"/>
    <w:rsid w:val="00850027"/>
    <w:rsid w:val="00866E5E"/>
    <w:rsid w:val="008758B8"/>
    <w:rsid w:val="008761A0"/>
    <w:rsid w:val="008A08F6"/>
    <w:rsid w:val="008A0B17"/>
    <w:rsid w:val="008A1BB3"/>
    <w:rsid w:val="008B3CB0"/>
    <w:rsid w:val="008D0FDB"/>
    <w:rsid w:val="008E113E"/>
    <w:rsid w:val="008E7394"/>
    <w:rsid w:val="008F3CBD"/>
    <w:rsid w:val="008F6123"/>
    <w:rsid w:val="009039A1"/>
    <w:rsid w:val="00903B98"/>
    <w:rsid w:val="00923DBB"/>
    <w:rsid w:val="00926D37"/>
    <w:rsid w:val="00927AD1"/>
    <w:rsid w:val="009315D9"/>
    <w:rsid w:val="0093428D"/>
    <w:rsid w:val="00940D1D"/>
    <w:rsid w:val="00954BA4"/>
    <w:rsid w:val="0095655E"/>
    <w:rsid w:val="0097098E"/>
    <w:rsid w:val="00983955"/>
    <w:rsid w:val="0099330C"/>
    <w:rsid w:val="009950B4"/>
    <w:rsid w:val="00997952"/>
    <w:rsid w:val="009A31A2"/>
    <w:rsid w:val="009A37EA"/>
    <w:rsid w:val="009A6827"/>
    <w:rsid w:val="009B2EFB"/>
    <w:rsid w:val="009B5F93"/>
    <w:rsid w:val="009C245B"/>
    <w:rsid w:val="009F2642"/>
    <w:rsid w:val="00A019B4"/>
    <w:rsid w:val="00A17696"/>
    <w:rsid w:val="00A34E7B"/>
    <w:rsid w:val="00A44857"/>
    <w:rsid w:val="00A45629"/>
    <w:rsid w:val="00A45A45"/>
    <w:rsid w:val="00A479A0"/>
    <w:rsid w:val="00A606F9"/>
    <w:rsid w:val="00A7378D"/>
    <w:rsid w:val="00A870D2"/>
    <w:rsid w:val="00AA038A"/>
    <w:rsid w:val="00AB78AC"/>
    <w:rsid w:val="00AC799F"/>
    <w:rsid w:val="00AD0F24"/>
    <w:rsid w:val="00AD48CD"/>
    <w:rsid w:val="00AE2274"/>
    <w:rsid w:val="00AE26A7"/>
    <w:rsid w:val="00AE5D87"/>
    <w:rsid w:val="00AF346C"/>
    <w:rsid w:val="00AF5FEC"/>
    <w:rsid w:val="00B051F1"/>
    <w:rsid w:val="00B21E74"/>
    <w:rsid w:val="00B26486"/>
    <w:rsid w:val="00B330DE"/>
    <w:rsid w:val="00B334E0"/>
    <w:rsid w:val="00B35EAA"/>
    <w:rsid w:val="00B41B41"/>
    <w:rsid w:val="00B43E3C"/>
    <w:rsid w:val="00B50F32"/>
    <w:rsid w:val="00B52A26"/>
    <w:rsid w:val="00B54868"/>
    <w:rsid w:val="00B56CDE"/>
    <w:rsid w:val="00B6393B"/>
    <w:rsid w:val="00B72A73"/>
    <w:rsid w:val="00B77CA3"/>
    <w:rsid w:val="00B8446C"/>
    <w:rsid w:val="00B91830"/>
    <w:rsid w:val="00B93A15"/>
    <w:rsid w:val="00BB413C"/>
    <w:rsid w:val="00BB50DB"/>
    <w:rsid w:val="00BB527D"/>
    <w:rsid w:val="00BD1C45"/>
    <w:rsid w:val="00BD223C"/>
    <w:rsid w:val="00BD68E8"/>
    <w:rsid w:val="00BE0C00"/>
    <w:rsid w:val="00BE174C"/>
    <w:rsid w:val="00BE4C1A"/>
    <w:rsid w:val="00BF1CCD"/>
    <w:rsid w:val="00BF5BD2"/>
    <w:rsid w:val="00BF6072"/>
    <w:rsid w:val="00C04049"/>
    <w:rsid w:val="00C107C6"/>
    <w:rsid w:val="00C24F9A"/>
    <w:rsid w:val="00C34D22"/>
    <w:rsid w:val="00C34F25"/>
    <w:rsid w:val="00C375F6"/>
    <w:rsid w:val="00C559D0"/>
    <w:rsid w:val="00C631D6"/>
    <w:rsid w:val="00C67B4D"/>
    <w:rsid w:val="00C74D64"/>
    <w:rsid w:val="00C7510D"/>
    <w:rsid w:val="00C77DE8"/>
    <w:rsid w:val="00C83C64"/>
    <w:rsid w:val="00C90017"/>
    <w:rsid w:val="00CB4C82"/>
    <w:rsid w:val="00CC272D"/>
    <w:rsid w:val="00CC432C"/>
    <w:rsid w:val="00CC7F7E"/>
    <w:rsid w:val="00CE585B"/>
    <w:rsid w:val="00CE5DF8"/>
    <w:rsid w:val="00CE7E69"/>
    <w:rsid w:val="00CF0A35"/>
    <w:rsid w:val="00CF7B82"/>
    <w:rsid w:val="00D01FC0"/>
    <w:rsid w:val="00D029F8"/>
    <w:rsid w:val="00D1712A"/>
    <w:rsid w:val="00D204BE"/>
    <w:rsid w:val="00D215E6"/>
    <w:rsid w:val="00D22B7E"/>
    <w:rsid w:val="00D27D7F"/>
    <w:rsid w:val="00D3312C"/>
    <w:rsid w:val="00D42AAE"/>
    <w:rsid w:val="00D44EA0"/>
    <w:rsid w:val="00D46A2F"/>
    <w:rsid w:val="00D46B53"/>
    <w:rsid w:val="00D613D8"/>
    <w:rsid w:val="00D7028E"/>
    <w:rsid w:val="00D853F9"/>
    <w:rsid w:val="00D85D2B"/>
    <w:rsid w:val="00D86902"/>
    <w:rsid w:val="00D9489C"/>
    <w:rsid w:val="00D97D9A"/>
    <w:rsid w:val="00DA06ED"/>
    <w:rsid w:val="00DA0ABA"/>
    <w:rsid w:val="00DA0CFB"/>
    <w:rsid w:val="00DB0061"/>
    <w:rsid w:val="00DC75E1"/>
    <w:rsid w:val="00DD0310"/>
    <w:rsid w:val="00DD1F1B"/>
    <w:rsid w:val="00DD6B3C"/>
    <w:rsid w:val="00DE323B"/>
    <w:rsid w:val="00DF08BF"/>
    <w:rsid w:val="00DF1C3F"/>
    <w:rsid w:val="00DF5709"/>
    <w:rsid w:val="00DF5AF1"/>
    <w:rsid w:val="00E00DEB"/>
    <w:rsid w:val="00E13CA4"/>
    <w:rsid w:val="00E214E4"/>
    <w:rsid w:val="00E340CB"/>
    <w:rsid w:val="00E34889"/>
    <w:rsid w:val="00E42339"/>
    <w:rsid w:val="00E622E6"/>
    <w:rsid w:val="00E80E69"/>
    <w:rsid w:val="00E92396"/>
    <w:rsid w:val="00E968ED"/>
    <w:rsid w:val="00EB220D"/>
    <w:rsid w:val="00EB4C50"/>
    <w:rsid w:val="00EC7831"/>
    <w:rsid w:val="00ED5611"/>
    <w:rsid w:val="00EE2977"/>
    <w:rsid w:val="00F017B4"/>
    <w:rsid w:val="00F05B4E"/>
    <w:rsid w:val="00F0756A"/>
    <w:rsid w:val="00F115E8"/>
    <w:rsid w:val="00F22D16"/>
    <w:rsid w:val="00F27E17"/>
    <w:rsid w:val="00F30F80"/>
    <w:rsid w:val="00F33BE8"/>
    <w:rsid w:val="00F37EC3"/>
    <w:rsid w:val="00F43541"/>
    <w:rsid w:val="00F440AD"/>
    <w:rsid w:val="00F5200E"/>
    <w:rsid w:val="00F52896"/>
    <w:rsid w:val="00F60E0C"/>
    <w:rsid w:val="00F62A3D"/>
    <w:rsid w:val="00F62A6F"/>
    <w:rsid w:val="00F64B4C"/>
    <w:rsid w:val="00F733DF"/>
    <w:rsid w:val="00F87C53"/>
    <w:rsid w:val="00F92F9A"/>
    <w:rsid w:val="00F9604D"/>
    <w:rsid w:val="00FC1499"/>
    <w:rsid w:val="00FC2A16"/>
    <w:rsid w:val="00FC2F13"/>
    <w:rsid w:val="00FC5CB1"/>
    <w:rsid w:val="00FC62EC"/>
    <w:rsid w:val="00FC6FC2"/>
    <w:rsid w:val="00FD17A6"/>
    <w:rsid w:val="00FE45F6"/>
    <w:rsid w:val="012A5EBA"/>
    <w:rsid w:val="014B1F6D"/>
    <w:rsid w:val="0194391D"/>
    <w:rsid w:val="01982859"/>
    <w:rsid w:val="020F0FAF"/>
    <w:rsid w:val="023F469E"/>
    <w:rsid w:val="02650493"/>
    <w:rsid w:val="02AB78A7"/>
    <w:rsid w:val="02B0537A"/>
    <w:rsid w:val="02DF0B1D"/>
    <w:rsid w:val="035324DF"/>
    <w:rsid w:val="038F779D"/>
    <w:rsid w:val="03A03184"/>
    <w:rsid w:val="03E63E1E"/>
    <w:rsid w:val="03FD5909"/>
    <w:rsid w:val="040C635D"/>
    <w:rsid w:val="052E133A"/>
    <w:rsid w:val="054117FF"/>
    <w:rsid w:val="055C6F24"/>
    <w:rsid w:val="057C5283"/>
    <w:rsid w:val="05DE5C5C"/>
    <w:rsid w:val="05EF5A03"/>
    <w:rsid w:val="060A1B93"/>
    <w:rsid w:val="063E4ECC"/>
    <w:rsid w:val="06F26944"/>
    <w:rsid w:val="078A03D3"/>
    <w:rsid w:val="07A30BF5"/>
    <w:rsid w:val="07B74F40"/>
    <w:rsid w:val="07CD447E"/>
    <w:rsid w:val="08346591"/>
    <w:rsid w:val="08536A17"/>
    <w:rsid w:val="089808CE"/>
    <w:rsid w:val="08FF033D"/>
    <w:rsid w:val="09484DEA"/>
    <w:rsid w:val="09A0049C"/>
    <w:rsid w:val="0A543F9E"/>
    <w:rsid w:val="0A7F6A50"/>
    <w:rsid w:val="0B3F7726"/>
    <w:rsid w:val="0B746031"/>
    <w:rsid w:val="0BBC2381"/>
    <w:rsid w:val="0BD73B47"/>
    <w:rsid w:val="0BE84B24"/>
    <w:rsid w:val="0BEF5A7D"/>
    <w:rsid w:val="0C014B27"/>
    <w:rsid w:val="0C223B8F"/>
    <w:rsid w:val="0CA6225B"/>
    <w:rsid w:val="0CB02AA2"/>
    <w:rsid w:val="0CB569BB"/>
    <w:rsid w:val="0CB71367"/>
    <w:rsid w:val="0D6B42BD"/>
    <w:rsid w:val="0DB11333"/>
    <w:rsid w:val="0DC17F76"/>
    <w:rsid w:val="0DCA3227"/>
    <w:rsid w:val="0E06739F"/>
    <w:rsid w:val="0E1E415A"/>
    <w:rsid w:val="0E35096D"/>
    <w:rsid w:val="0E611573"/>
    <w:rsid w:val="0E711117"/>
    <w:rsid w:val="0EA466DB"/>
    <w:rsid w:val="0F16098B"/>
    <w:rsid w:val="0F25530F"/>
    <w:rsid w:val="0F787315"/>
    <w:rsid w:val="0FC432A2"/>
    <w:rsid w:val="0FD61CDB"/>
    <w:rsid w:val="0FF22FB9"/>
    <w:rsid w:val="103420AC"/>
    <w:rsid w:val="105A46BB"/>
    <w:rsid w:val="10795489"/>
    <w:rsid w:val="10905325"/>
    <w:rsid w:val="10991FC4"/>
    <w:rsid w:val="10C75C9E"/>
    <w:rsid w:val="1125627A"/>
    <w:rsid w:val="114661D5"/>
    <w:rsid w:val="114C191D"/>
    <w:rsid w:val="11A41306"/>
    <w:rsid w:val="1272241A"/>
    <w:rsid w:val="12B81741"/>
    <w:rsid w:val="12F37093"/>
    <w:rsid w:val="1304391A"/>
    <w:rsid w:val="13081B9E"/>
    <w:rsid w:val="1341283E"/>
    <w:rsid w:val="13421B62"/>
    <w:rsid w:val="1376554D"/>
    <w:rsid w:val="137E3C57"/>
    <w:rsid w:val="139D79D9"/>
    <w:rsid w:val="13B14F39"/>
    <w:rsid w:val="13F8618A"/>
    <w:rsid w:val="14050BB0"/>
    <w:rsid w:val="142E658A"/>
    <w:rsid w:val="146C3342"/>
    <w:rsid w:val="14F20C92"/>
    <w:rsid w:val="15022978"/>
    <w:rsid w:val="154C4F1A"/>
    <w:rsid w:val="1598015F"/>
    <w:rsid w:val="15A60F42"/>
    <w:rsid w:val="15B17B22"/>
    <w:rsid w:val="166E7112"/>
    <w:rsid w:val="16797F90"/>
    <w:rsid w:val="168D5D85"/>
    <w:rsid w:val="16940312"/>
    <w:rsid w:val="1697375B"/>
    <w:rsid w:val="16B47673"/>
    <w:rsid w:val="17050323"/>
    <w:rsid w:val="17311A2D"/>
    <w:rsid w:val="17545259"/>
    <w:rsid w:val="175E775D"/>
    <w:rsid w:val="177B0796"/>
    <w:rsid w:val="178B0265"/>
    <w:rsid w:val="18874290"/>
    <w:rsid w:val="19324427"/>
    <w:rsid w:val="196547FC"/>
    <w:rsid w:val="19C21752"/>
    <w:rsid w:val="19CC03BA"/>
    <w:rsid w:val="19DA0992"/>
    <w:rsid w:val="1A024259"/>
    <w:rsid w:val="1A260BF9"/>
    <w:rsid w:val="1A397F4A"/>
    <w:rsid w:val="1A476937"/>
    <w:rsid w:val="1A607EA5"/>
    <w:rsid w:val="1A6E5932"/>
    <w:rsid w:val="1A7E3C31"/>
    <w:rsid w:val="1A8D3163"/>
    <w:rsid w:val="1ACC446E"/>
    <w:rsid w:val="1AD80FFE"/>
    <w:rsid w:val="1B362070"/>
    <w:rsid w:val="1B6C00C4"/>
    <w:rsid w:val="1B965141"/>
    <w:rsid w:val="1BB03989"/>
    <w:rsid w:val="1C095DC3"/>
    <w:rsid w:val="1C6607A7"/>
    <w:rsid w:val="1D5F1562"/>
    <w:rsid w:val="1D9F6C33"/>
    <w:rsid w:val="1E220F0E"/>
    <w:rsid w:val="1E7E3388"/>
    <w:rsid w:val="1EA35295"/>
    <w:rsid w:val="1EA638ED"/>
    <w:rsid w:val="1EB66931"/>
    <w:rsid w:val="1ED23970"/>
    <w:rsid w:val="1EFF5549"/>
    <w:rsid w:val="1F1577CF"/>
    <w:rsid w:val="1F5804A5"/>
    <w:rsid w:val="1F654C05"/>
    <w:rsid w:val="1F745799"/>
    <w:rsid w:val="1F775A69"/>
    <w:rsid w:val="1FB21E1D"/>
    <w:rsid w:val="1FD53156"/>
    <w:rsid w:val="1FF709D9"/>
    <w:rsid w:val="20AE6A88"/>
    <w:rsid w:val="20F326ED"/>
    <w:rsid w:val="211277D7"/>
    <w:rsid w:val="21182154"/>
    <w:rsid w:val="212410B5"/>
    <w:rsid w:val="219E4D4F"/>
    <w:rsid w:val="221C5C74"/>
    <w:rsid w:val="228D6B72"/>
    <w:rsid w:val="22990E52"/>
    <w:rsid w:val="23147454"/>
    <w:rsid w:val="235D394E"/>
    <w:rsid w:val="238F2EA5"/>
    <w:rsid w:val="24DC37C1"/>
    <w:rsid w:val="250C2DBC"/>
    <w:rsid w:val="250F0884"/>
    <w:rsid w:val="252C2672"/>
    <w:rsid w:val="253E75B1"/>
    <w:rsid w:val="25B82E9A"/>
    <w:rsid w:val="25ED319A"/>
    <w:rsid w:val="26454CF9"/>
    <w:rsid w:val="26946FE1"/>
    <w:rsid w:val="26962499"/>
    <w:rsid w:val="26C751A1"/>
    <w:rsid w:val="27027B2E"/>
    <w:rsid w:val="27806CA5"/>
    <w:rsid w:val="27942AA0"/>
    <w:rsid w:val="289971A0"/>
    <w:rsid w:val="28B128E9"/>
    <w:rsid w:val="28CE5110"/>
    <w:rsid w:val="291A355F"/>
    <w:rsid w:val="29226266"/>
    <w:rsid w:val="29D87ECC"/>
    <w:rsid w:val="2A2D1EEC"/>
    <w:rsid w:val="2AE03D1D"/>
    <w:rsid w:val="2BD668F1"/>
    <w:rsid w:val="2C132A7F"/>
    <w:rsid w:val="2C3C517D"/>
    <w:rsid w:val="2C69545A"/>
    <w:rsid w:val="2C844B41"/>
    <w:rsid w:val="2C9D44E5"/>
    <w:rsid w:val="2CEE3EDE"/>
    <w:rsid w:val="2D62248A"/>
    <w:rsid w:val="2DAF3446"/>
    <w:rsid w:val="2DB15D53"/>
    <w:rsid w:val="2DE97352"/>
    <w:rsid w:val="2DF07BF1"/>
    <w:rsid w:val="2E011352"/>
    <w:rsid w:val="2E5A0537"/>
    <w:rsid w:val="2E5D18B4"/>
    <w:rsid w:val="2ECC7154"/>
    <w:rsid w:val="2ECF6F7C"/>
    <w:rsid w:val="2EDC4BF3"/>
    <w:rsid w:val="2F9768C8"/>
    <w:rsid w:val="2FB7587B"/>
    <w:rsid w:val="2FB83232"/>
    <w:rsid w:val="2FEC1E91"/>
    <w:rsid w:val="30BE0BA6"/>
    <w:rsid w:val="30D71199"/>
    <w:rsid w:val="30DD6141"/>
    <w:rsid w:val="31121EB3"/>
    <w:rsid w:val="31480803"/>
    <w:rsid w:val="315619F9"/>
    <w:rsid w:val="319A013B"/>
    <w:rsid w:val="31C967E4"/>
    <w:rsid w:val="31EE2563"/>
    <w:rsid w:val="322E2AA9"/>
    <w:rsid w:val="33216337"/>
    <w:rsid w:val="33B239D1"/>
    <w:rsid w:val="33C34C5B"/>
    <w:rsid w:val="33EE4975"/>
    <w:rsid w:val="34222E91"/>
    <w:rsid w:val="343A64E2"/>
    <w:rsid w:val="3446652B"/>
    <w:rsid w:val="345B503F"/>
    <w:rsid w:val="34BB1F0F"/>
    <w:rsid w:val="34F860CC"/>
    <w:rsid w:val="359865C5"/>
    <w:rsid w:val="35A03621"/>
    <w:rsid w:val="35DE3514"/>
    <w:rsid w:val="363804F3"/>
    <w:rsid w:val="366F1F5D"/>
    <w:rsid w:val="36873BAC"/>
    <w:rsid w:val="368B4AF1"/>
    <w:rsid w:val="369E6746"/>
    <w:rsid w:val="36A751AA"/>
    <w:rsid w:val="36DF0848"/>
    <w:rsid w:val="37190152"/>
    <w:rsid w:val="376714D0"/>
    <w:rsid w:val="37C95EA2"/>
    <w:rsid w:val="381C6576"/>
    <w:rsid w:val="38B90C9A"/>
    <w:rsid w:val="38CD7870"/>
    <w:rsid w:val="39B77A8A"/>
    <w:rsid w:val="39C272B2"/>
    <w:rsid w:val="39F609BF"/>
    <w:rsid w:val="3A476F9D"/>
    <w:rsid w:val="3AA41193"/>
    <w:rsid w:val="3AE92AEC"/>
    <w:rsid w:val="3AEA1314"/>
    <w:rsid w:val="3B29419F"/>
    <w:rsid w:val="3B554279"/>
    <w:rsid w:val="3B5E4981"/>
    <w:rsid w:val="3B693880"/>
    <w:rsid w:val="3B6A5780"/>
    <w:rsid w:val="3C047A4D"/>
    <w:rsid w:val="3C112658"/>
    <w:rsid w:val="3C4B57D9"/>
    <w:rsid w:val="3C5D08BF"/>
    <w:rsid w:val="3C93771A"/>
    <w:rsid w:val="3CB43221"/>
    <w:rsid w:val="3CC01C23"/>
    <w:rsid w:val="3CF33D49"/>
    <w:rsid w:val="3D137606"/>
    <w:rsid w:val="3D2D62F0"/>
    <w:rsid w:val="3D4733B8"/>
    <w:rsid w:val="3D785451"/>
    <w:rsid w:val="3D885AB8"/>
    <w:rsid w:val="3DEB2C72"/>
    <w:rsid w:val="3DF101BC"/>
    <w:rsid w:val="3E0E376B"/>
    <w:rsid w:val="3E636CAD"/>
    <w:rsid w:val="3F0436ED"/>
    <w:rsid w:val="3F5B034A"/>
    <w:rsid w:val="3F5B7984"/>
    <w:rsid w:val="3FAC05B3"/>
    <w:rsid w:val="3FD7798E"/>
    <w:rsid w:val="3FF85B48"/>
    <w:rsid w:val="401B58C9"/>
    <w:rsid w:val="40766058"/>
    <w:rsid w:val="408F086F"/>
    <w:rsid w:val="409E3FCC"/>
    <w:rsid w:val="40BA692C"/>
    <w:rsid w:val="40F77B80"/>
    <w:rsid w:val="412162F9"/>
    <w:rsid w:val="41344853"/>
    <w:rsid w:val="41460D78"/>
    <w:rsid w:val="41B96C43"/>
    <w:rsid w:val="41BD6CD1"/>
    <w:rsid w:val="42010CB6"/>
    <w:rsid w:val="42455CA2"/>
    <w:rsid w:val="42464FC0"/>
    <w:rsid w:val="42697B3A"/>
    <w:rsid w:val="4290096B"/>
    <w:rsid w:val="43353133"/>
    <w:rsid w:val="43387FEA"/>
    <w:rsid w:val="43813731"/>
    <w:rsid w:val="43AD2AB7"/>
    <w:rsid w:val="4423248E"/>
    <w:rsid w:val="44365D23"/>
    <w:rsid w:val="444B38F2"/>
    <w:rsid w:val="44DA134B"/>
    <w:rsid w:val="44DC385F"/>
    <w:rsid w:val="4504261E"/>
    <w:rsid w:val="45337E53"/>
    <w:rsid w:val="45845F42"/>
    <w:rsid w:val="466730B2"/>
    <w:rsid w:val="46D8172D"/>
    <w:rsid w:val="46D83407"/>
    <w:rsid w:val="46FF5CC8"/>
    <w:rsid w:val="47086643"/>
    <w:rsid w:val="471E7C15"/>
    <w:rsid w:val="473E1DCE"/>
    <w:rsid w:val="47D61B0C"/>
    <w:rsid w:val="485F453F"/>
    <w:rsid w:val="48CA190C"/>
    <w:rsid w:val="48D37836"/>
    <w:rsid w:val="497472BC"/>
    <w:rsid w:val="498C6FF4"/>
    <w:rsid w:val="49D61777"/>
    <w:rsid w:val="49F90F4A"/>
    <w:rsid w:val="4A0B1318"/>
    <w:rsid w:val="4ABA6036"/>
    <w:rsid w:val="4B340990"/>
    <w:rsid w:val="4B856F49"/>
    <w:rsid w:val="4BDD612F"/>
    <w:rsid w:val="4BFE1DC3"/>
    <w:rsid w:val="4C7B362A"/>
    <w:rsid w:val="4C942727"/>
    <w:rsid w:val="4CB72213"/>
    <w:rsid w:val="4CE5402B"/>
    <w:rsid w:val="4CF60CEC"/>
    <w:rsid w:val="4CF92681"/>
    <w:rsid w:val="4D1A4990"/>
    <w:rsid w:val="4D9B51F1"/>
    <w:rsid w:val="4D9D04D1"/>
    <w:rsid w:val="4DA1334D"/>
    <w:rsid w:val="4DC428C0"/>
    <w:rsid w:val="4DE75B6E"/>
    <w:rsid w:val="4E1C04EB"/>
    <w:rsid w:val="4EA36314"/>
    <w:rsid w:val="4FC50E97"/>
    <w:rsid w:val="50111BC9"/>
    <w:rsid w:val="502765A8"/>
    <w:rsid w:val="503C110B"/>
    <w:rsid w:val="503C4BD9"/>
    <w:rsid w:val="50430E74"/>
    <w:rsid w:val="508B3E41"/>
    <w:rsid w:val="50EB4A33"/>
    <w:rsid w:val="511107EA"/>
    <w:rsid w:val="511B1FD3"/>
    <w:rsid w:val="513B0E96"/>
    <w:rsid w:val="51426BF5"/>
    <w:rsid w:val="51BF0246"/>
    <w:rsid w:val="51CE1177"/>
    <w:rsid w:val="52092A4D"/>
    <w:rsid w:val="521C2FA3"/>
    <w:rsid w:val="522F2261"/>
    <w:rsid w:val="52304CA0"/>
    <w:rsid w:val="524964E0"/>
    <w:rsid w:val="52BC1285"/>
    <w:rsid w:val="52E6504C"/>
    <w:rsid w:val="53255BC8"/>
    <w:rsid w:val="53707236"/>
    <w:rsid w:val="538E7E63"/>
    <w:rsid w:val="54177DB5"/>
    <w:rsid w:val="545468F8"/>
    <w:rsid w:val="54CA74AB"/>
    <w:rsid w:val="55070A1F"/>
    <w:rsid w:val="55473C02"/>
    <w:rsid w:val="55475645"/>
    <w:rsid w:val="557F18E4"/>
    <w:rsid w:val="55A0736B"/>
    <w:rsid w:val="55ED3CDE"/>
    <w:rsid w:val="563E3FAE"/>
    <w:rsid w:val="56A34FEC"/>
    <w:rsid w:val="570266B2"/>
    <w:rsid w:val="573B5A9D"/>
    <w:rsid w:val="57840048"/>
    <w:rsid w:val="581806B0"/>
    <w:rsid w:val="581D1899"/>
    <w:rsid w:val="58676F42"/>
    <w:rsid w:val="58C441E8"/>
    <w:rsid w:val="58D97E3F"/>
    <w:rsid w:val="58F27264"/>
    <w:rsid w:val="58F84337"/>
    <w:rsid w:val="596A6CE9"/>
    <w:rsid w:val="596E7338"/>
    <w:rsid w:val="599352BB"/>
    <w:rsid w:val="59AD1656"/>
    <w:rsid w:val="5B0F0A79"/>
    <w:rsid w:val="5B231C2D"/>
    <w:rsid w:val="5B403316"/>
    <w:rsid w:val="5B4311DD"/>
    <w:rsid w:val="5B5528E1"/>
    <w:rsid w:val="5B875DA1"/>
    <w:rsid w:val="5C94238E"/>
    <w:rsid w:val="5D5B68F6"/>
    <w:rsid w:val="5DD55C20"/>
    <w:rsid w:val="5DDB0A03"/>
    <w:rsid w:val="5E13566D"/>
    <w:rsid w:val="5E3E1D10"/>
    <w:rsid w:val="5E51556C"/>
    <w:rsid w:val="5E9C7697"/>
    <w:rsid w:val="5EC2108C"/>
    <w:rsid w:val="5ED17976"/>
    <w:rsid w:val="5EFC5A45"/>
    <w:rsid w:val="5F3A775F"/>
    <w:rsid w:val="5F571ABE"/>
    <w:rsid w:val="60046C6D"/>
    <w:rsid w:val="60511CFB"/>
    <w:rsid w:val="60A42306"/>
    <w:rsid w:val="60CF4FA9"/>
    <w:rsid w:val="6103732D"/>
    <w:rsid w:val="61527AF7"/>
    <w:rsid w:val="6170446F"/>
    <w:rsid w:val="620B60B7"/>
    <w:rsid w:val="62187079"/>
    <w:rsid w:val="624C3D6F"/>
    <w:rsid w:val="62915B21"/>
    <w:rsid w:val="62C03E1E"/>
    <w:rsid w:val="632218F3"/>
    <w:rsid w:val="63495BC1"/>
    <w:rsid w:val="635344A1"/>
    <w:rsid w:val="639412F5"/>
    <w:rsid w:val="645E569D"/>
    <w:rsid w:val="649413DA"/>
    <w:rsid w:val="64EA5182"/>
    <w:rsid w:val="65257770"/>
    <w:rsid w:val="652A37D1"/>
    <w:rsid w:val="65545EDD"/>
    <w:rsid w:val="65727233"/>
    <w:rsid w:val="65AB1576"/>
    <w:rsid w:val="66B75538"/>
    <w:rsid w:val="66BA6792"/>
    <w:rsid w:val="672140F6"/>
    <w:rsid w:val="676A7888"/>
    <w:rsid w:val="676F0F89"/>
    <w:rsid w:val="677A0A3F"/>
    <w:rsid w:val="679E12F2"/>
    <w:rsid w:val="67A463CF"/>
    <w:rsid w:val="67D33AC4"/>
    <w:rsid w:val="687C4343"/>
    <w:rsid w:val="68817848"/>
    <w:rsid w:val="68F12E5F"/>
    <w:rsid w:val="68F62348"/>
    <w:rsid w:val="68FF0C7E"/>
    <w:rsid w:val="69241185"/>
    <w:rsid w:val="69740C9D"/>
    <w:rsid w:val="69A5749F"/>
    <w:rsid w:val="6A696649"/>
    <w:rsid w:val="6A72359D"/>
    <w:rsid w:val="6AA10091"/>
    <w:rsid w:val="6B6B19DF"/>
    <w:rsid w:val="6BD13C96"/>
    <w:rsid w:val="6BD91AAD"/>
    <w:rsid w:val="6BF736C6"/>
    <w:rsid w:val="6C5168BC"/>
    <w:rsid w:val="6CB13699"/>
    <w:rsid w:val="6CDC0A4E"/>
    <w:rsid w:val="6CF150F9"/>
    <w:rsid w:val="6D537A92"/>
    <w:rsid w:val="6DD11CDC"/>
    <w:rsid w:val="6DF10395"/>
    <w:rsid w:val="6E32177C"/>
    <w:rsid w:val="6E4E51CD"/>
    <w:rsid w:val="6E7F693B"/>
    <w:rsid w:val="6E933DD5"/>
    <w:rsid w:val="6EFF641F"/>
    <w:rsid w:val="6F3B50EB"/>
    <w:rsid w:val="6F42751E"/>
    <w:rsid w:val="6F9649A4"/>
    <w:rsid w:val="6FF80FDF"/>
    <w:rsid w:val="70F21FC8"/>
    <w:rsid w:val="70FA5D54"/>
    <w:rsid w:val="712F3A06"/>
    <w:rsid w:val="71444281"/>
    <w:rsid w:val="716B012B"/>
    <w:rsid w:val="71AF00CC"/>
    <w:rsid w:val="71DE6189"/>
    <w:rsid w:val="72BD0655"/>
    <w:rsid w:val="73200889"/>
    <w:rsid w:val="739840F2"/>
    <w:rsid w:val="74052F74"/>
    <w:rsid w:val="74275BA4"/>
    <w:rsid w:val="745255E5"/>
    <w:rsid w:val="746C7962"/>
    <w:rsid w:val="75096F5F"/>
    <w:rsid w:val="75220020"/>
    <w:rsid w:val="755E5DD1"/>
    <w:rsid w:val="758B02BC"/>
    <w:rsid w:val="75EB24C2"/>
    <w:rsid w:val="763A0722"/>
    <w:rsid w:val="7646258A"/>
    <w:rsid w:val="76913D64"/>
    <w:rsid w:val="76E907F8"/>
    <w:rsid w:val="77D00208"/>
    <w:rsid w:val="77E02A79"/>
    <w:rsid w:val="77FE6159"/>
    <w:rsid w:val="78C23FF4"/>
    <w:rsid w:val="78C95383"/>
    <w:rsid w:val="79142376"/>
    <w:rsid w:val="7919754A"/>
    <w:rsid w:val="79420C91"/>
    <w:rsid w:val="79AB0C2F"/>
    <w:rsid w:val="79DE4E5E"/>
    <w:rsid w:val="79F65E05"/>
    <w:rsid w:val="7A023105"/>
    <w:rsid w:val="7A0377CF"/>
    <w:rsid w:val="7A195209"/>
    <w:rsid w:val="7A3D6006"/>
    <w:rsid w:val="7A8724A0"/>
    <w:rsid w:val="7ADC4ED2"/>
    <w:rsid w:val="7B000762"/>
    <w:rsid w:val="7B0F7299"/>
    <w:rsid w:val="7B210603"/>
    <w:rsid w:val="7B285434"/>
    <w:rsid w:val="7B4D6228"/>
    <w:rsid w:val="7B931C78"/>
    <w:rsid w:val="7B9C35C8"/>
    <w:rsid w:val="7C2E2DF4"/>
    <w:rsid w:val="7C3D6A66"/>
    <w:rsid w:val="7CA43897"/>
    <w:rsid w:val="7CA546FF"/>
    <w:rsid w:val="7CBE2D25"/>
    <w:rsid w:val="7CEE20E1"/>
    <w:rsid w:val="7D11248B"/>
    <w:rsid w:val="7D2E18B4"/>
    <w:rsid w:val="7D3C5074"/>
    <w:rsid w:val="7D8312B9"/>
    <w:rsid w:val="7DC36AF3"/>
    <w:rsid w:val="7DC94997"/>
    <w:rsid w:val="7DD33B73"/>
    <w:rsid w:val="7DD345AE"/>
    <w:rsid w:val="7DD65453"/>
    <w:rsid w:val="7E0D5D12"/>
    <w:rsid w:val="7E52428A"/>
    <w:rsid w:val="7EAC1ABF"/>
    <w:rsid w:val="7F0679BC"/>
    <w:rsid w:val="7F366214"/>
    <w:rsid w:val="7FC21838"/>
    <w:rsid w:val="7FF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382</Characters>
  <Lines>3</Lines>
  <Paragraphs>1</Paragraphs>
  <TotalTime>1</TotalTime>
  <ScaleCrop>false</ScaleCrop>
  <LinksUpToDate>false</LinksUpToDate>
  <CharactersWithSpaces>448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2023-12-11T01:19:00Z</dcterms:created>
  <dc:creator>微软用户</dc:creator>
  <cp:lastModifiedBy>Administrator</cp:lastModifiedBy>
  <cp:lastPrinted>2023-08-09T01:29:00Z</cp:lastPrinted>
  <dcterms:modified xsi:type="dcterms:W3CDTF">2024-02-19T05:42:44Z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68FD1DB219654A2BB2BE2D6257D5345B_13</vt:lpwstr>
  </property>
</Properties>
</file>