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EA6D7">
      <w:pPr>
        <w:pStyle w:val="6"/>
        <w:keepNext/>
        <w:keepLines/>
        <w:pageBreakBefore/>
        <w:ind w:right="-560"/>
        <w:rPr>
          <w:spacing w:val="-10"/>
          <w:sz w:val="32"/>
          <w:szCs w:val="21"/>
          <w:lang w:val="en-US" w:bidi="ar"/>
        </w:rPr>
      </w:pPr>
      <w:bookmarkStart w:id="0" w:name="中科地信字【2019】第_18_号"/>
      <w:bookmarkEnd w:id="0"/>
      <w:r>
        <w:t>附件：报名回执表</w:t>
      </w:r>
      <w:r>
        <w:rPr>
          <w:rFonts w:hint="eastAsia"/>
        </w:rPr>
        <w:t>（</w:t>
      </w:r>
      <w:r>
        <w:rPr>
          <w:rFonts w:hint="eastAsia"/>
          <w:color w:val="262626" w:themeColor="text1" w:themeTint="D9"/>
          <w:sz w:val="21"/>
          <w:szCs w:val="21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带</w:t>
      </w:r>
      <w:r>
        <w:rPr>
          <w:rFonts w:hint="eastAsia"/>
          <w:color w:val="FF0000"/>
          <w:sz w:val="20"/>
          <w:szCs w:val="21"/>
          <w:lang w:val="en-US"/>
        </w:rPr>
        <w:t>*</w:t>
      </w:r>
      <w:r>
        <w:rPr>
          <w:rFonts w:hint="eastAsia"/>
          <w:color w:val="262626" w:themeColor="text1" w:themeTint="D9"/>
          <w:sz w:val="21"/>
          <w:szCs w:val="21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号为必填项目</w:t>
      </w:r>
      <w:r>
        <w:rPr>
          <w:rFonts w:hint="eastAsia"/>
        </w:rPr>
        <w:t>）</w:t>
      </w:r>
    </w:p>
    <w:p w14:paraId="20AF3BC3">
      <w:pPr>
        <w:pStyle w:val="3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第二期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val="en-US" w:eastAsia="zh-CN"/>
        </w:rPr>
        <w:t>全民所有自然资源资产清查与核算技术</w:t>
      </w:r>
      <w:r>
        <w:rPr>
          <w:rFonts w:hint="eastAsia"/>
          <w:sz w:val="32"/>
          <w:szCs w:val="32"/>
        </w:rPr>
        <w:t>》专题培训班</w:t>
      </w:r>
    </w:p>
    <w:p w14:paraId="2719A45E">
      <w:pPr>
        <w:pStyle w:val="3"/>
      </w:pPr>
      <w:r>
        <w:rPr>
          <w:rFonts w:hint="eastAsia"/>
        </w:rPr>
        <w:t>报名回执表</w:t>
      </w:r>
    </w:p>
    <w:tbl>
      <w:tblPr>
        <w:tblStyle w:val="10"/>
        <w:tblW w:w="99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4"/>
        <w:gridCol w:w="1545"/>
        <w:gridCol w:w="1071"/>
        <w:gridCol w:w="669"/>
        <w:gridCol w:w="1525"/>
        <w:gridCol w:w="479"/>
        <w:gridCol w:w="1009"/>
        <w:gridCol w:w="803"/>
        <w:gridCol w:w="1507"/>
      </w:tblGrid>
      <w:tr w14:paraId="3C47B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9932" w:type="dxa"/>
            <w:gridSpan w:val="9"/>
            <w:tcBorders>
              <w:top w:val="single" w:color="000000" w:sz="12" w:space="0"/>
            </w:tcBorders>
            <w:vAlign w:val="center"/>
          </w:tcPr>
          <w:p w14:paraId="3F23B598">
            <w:pPr>
              <w:snapToGrid w:val="0"/>
              <w:ind w:right="-560" w:firstLine="482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单  位  信  息 </w:t>
            </w:r>
          </w:p>
        </w:tc>
      </w:tr>
      <w:tr w14:paraId="745C0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324" w:type="dxa"/>
            <w:vAlign w:val="center"/>
          </w:tcPr>
          <w:p w14:paraId="7C382304">
            <w:pPr>
              <w:snapToGrid w:val="0"/>
              <w:ind w:right="-56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4810" w:type="dxa"/>
            <w:gridSpan w:val="4"/>
            <w:vAlign w:val="center"/>
          </w:tcPr>
          <w:p w14:paraId="79F43202">
            <w:pPr>
              <w:snapToGrid w:val="0"/>
              <w:ind w:right="-560" w:firstLine="480"/>
              <w:rPr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58458ECF">
            <w:pPr>
              <w:snapToGrid w:val="0"/>
              <w:ind w:right="-560"/>
              <w:jc w:val="both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310" w:type="dxa"/>
            <w:gridSpan w:val="2"/>
            <w:vAlign w:val="center"/>
          </w:tcPr>
          <w:p w14:paraId="4789FC9E">
            <w:pPr>
              <w:snapToGrid w:val="0"/>
              <w:ind w:right="-560" w:firstLine="480"/>
              <w:rPr>
                <w:sz w:val="24"/>
              </w:rPr>
            </w:pPr>
          </w:p>
        </w:tc>
      </w:tr>
      <w:tr w14:paraId="0E684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324" w:type="dxa"/>
            <w:vAlign w:val="center"/>
          </w:tcPr>
          <w:p w14:paraId="62246C2C">
            <w:pPr>
              <w:snapToGrid w:val="0"/>
              <w:ind w:right="-56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4810" w:type="dxa"/>
            <w:gridSpan w:val="4"/>
            <w:vAlign w:val="center"/>
          </w:tcPr>
          <w:p w14:paraId="0B18AFD8">
            <w:pPr>
              <w:snapToGrid w:val="0"/>
              <w:ind w:right="-560" w:firstLine="480"/>
              <w:rPr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F32401A">
            <w:pPr>
              <w:snapToGrid w:val="0"/>
              <w:ind w:right="-56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 w14:paraId="51DDDA50">
            <w:pPr>
              <w:snapToGrid w:val="0"/>
              <w:ind w:right="-560" w:firstLine="480"/>
              <w:rPr>
                <w:sz w:val="24"/>
              </w:rPr>
            </w:pPr>
          </w:p>
        </w:tc>
      </w:tr>
      <w:tr w14:paraId="48F17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324" w:type="dxa"/>
            <w:vMerge w:val="restart"/>
            <w:vAlign w:val="center"/>
          </w:tcPr>
          <w:p w14:paraId="6F93D842">
            <w:pPr>
              <w:snapToGrid w:val="0"/>
              <w:ind w:right="-56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发票类型</w:t>
            </w:r>
          </w:p>
        </w:tc>
        <w:tc>
          <w:tcPr>
            <w:tcW w:w="2616" w:type="dxa"/>
            <w:gridSpan w:val="2"/>
            <w:vAlign w:val="center"/>
          </w:tcPr>
          <w:p w14:paraId="2728D898">
            <w:pPr>
              <w:snapToGrid w:val="0"/>
              <w:ind w:right="-560"/>
              <w:rPr>
                <w:sz w:val="24"/>
              </w:rPr>
            </w:pPr>
            <w:r>
              <w:rPr>
                <w:rFonts w:hint="eastAsia"/>
                <w:sz w:val="24"/>
              </w:rPr>
              <w:t>□ 增值税普通发票</w:t>
            </w:r>
          </w:p>
        </w:tc>
        <w:tc>
          <w:tcPr>
            <w:tcW w:w="5992" w:type="dxa"/>
            <w:gridSpan w:val="6"/>
            <w:vMerge w:val="restart"/>
            <w:vAlign w:val="center"/>
          </w:tcPr>
          <w:p w14:paraId="5422A460">
            <w:pPr>
              <w:snapToGrid w:val="0"/>
              <w:spacing w:line="360" w:lineRule="auto"/>
              <w:ind w:right="-5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纳税人识别号：</w:t>
            </w:r>
          </w:p>
          <w:p w14:paraId="46C4A230">
            <w:pPr>
              <w:snapToGrid w:val="0"/>
              <w:spacing w:line="360" w:lineRule="auto"/>
              <w:ind w:right="-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单位地址、电话： </w:t>
            </w:r>
          </w:p>
          <w:p w14:paraId="4F79451F">
            <w:pPr>
              <w:snapToGrid w:val="0"/>
              <w:spacing w:line="360" w:lineRule="auto"/>
              <w:ind w:right="-560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开户银行、账户：</w:t>
            </w:r>
          </w:p>
        </w:tc>
      </w:tr>
      <w:tr w14:paraId="2F8DC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324" w:type="dxa"/>
            <w:vMerge w:val="continue"/>
            <w:vAlign w:val="center"/>
          </w:tcPr>
          <w:p w14:paraId="062D7D18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7875F0B0">
            <w:pPr>
              <w:snapToGrid w:val="0"/>
              <w:spacing w:line="288" w:lineRule="auto"/>
              <w:ind w:right="-560"/>
              <w:rPr>
                <w:sz w:val="24"/>
              </w:rPr>
            </w:pPr>
            <w:r>
              <w:rPr>
                <w:rFonts w:hint="eastAsia"/>
                <w:sz w:val="24"/>
              </w:rPr>
              <w:t>□ 增值税专用发票</w:t>
            </w:r>
          </w:p>
        </w:tc>
        <w:tc>
          <w:tcPr>
            <w:tcW w:w="5992" w:type="dxa"/>
            <w:gridSpan w:val="6"/>
            <w:vMerge w:val="continue"/>
            <w:vAlign w:val="center"/>
          </w:tcPr>
          <w:p w14:paraId="3ECE7749">
            <w:pPr>
              <w:snapToGrid w:val="0"/>
              <w:spacing w:line="288" w:lineRule="auto"/>
              <w:ind w:right="-560" w:firstLine="480"/>
              <w:rPr>
                <w:sz w:val="24"/>
              </w:rPr>
            </w:pPr>
          </w:p>
        </w:tc>
      </w:tr>
      <w:tr w14:paraId="1174F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9932" w:type="dxa"/>
            <w:gridSpan w:val="9"/>
          </w:tcPr>
          <w:p w14:paraId="159B86DD">
            <w:pPr>
              <w:snapToGrid w:val="0"/>
              <w:ind w:right="-56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b/>
                <w:bCs/>
                <w:sz w:val="24"/>
                <w:lang w:val="en-US"/>
              </w:rPr>
              <w:t>请务必作答</w:t>
            </w:r>
            <w:r>
              <w:rPr>
                <w:rFonts w:hint="eastAsia"/>
                <w:sz w:val="24"/>
                <w:lang w:val="en-US"/>
              </w:rPr>
              <w:t>：请列举您参加本次学习想要解决的实际问题有哪些？</w:t>
            </w:r>
          </w:p>
          <w:p w14:paraId="3E7C58AC">
            <w:pPr>
              <w:snapToGrid w:val="0"/>
              <w:ind w:right="-56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1.</w:t>
            </w:r>
          </w:p>
          <w:p w14:paraId="0D682367">
            <w:pPr>
              <w:snapToGrid w:val="0"/>
              <w:ind w:right="-56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2.</w:t>
            </w:r>
          </w:p>
          <w:p w14:paraId="2FCEC725">
            <w:pPr>
              <w:snapToGrid w:val="0"/>
              <w:ind w:right="-56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3.</w:t>
            </w:r>
          </w:p>
        </w:tc>
      </w:tr>
      <w:tr w14:paraId="77AA5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1324" w:type="dxa"/>
            <w:vAlign w:val="center"/>
          </w:tcPr>
          <w:p w14:paraId="160B0278">
            <w:pPr>
              <w:snapToGrid w:val="0"/>
              <w:ind w:right="-560" w:firstLine="21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45" w:type="dxa"/>
            <w:vAlign w:val="center"/>
          </w:tcPr>
          <w:p w14:paraId="01078F68">
            <w:pPr>
              <w:snapToGrid w:val="0"/>
              <w:ind w:right="-560" w:firstLine="21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740" w:type="dxa"/>
            <w:gridSpan w:val="2"/>
            <w:vAlign w:val="center"/>
          </w:tcPr>
          <w:p w14:paraId="502BE54B">
            <w:pPr>
              <w:snapToGrid w:val="0"/>
              <w:ind w:right="-560" w:firstLine="21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004" w:type="dxa"/>
            <w:gridSpan w:val="2"/>
            <w:vAlign w:val="center"/>
          </w:tcPr>
          <w:p w14:paraId="5756DE97">
            <w:pPr>
              <w:snapToGrid w:val="0"/>
              <w:ind w:right="-560" w:firstLine="21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812" w:type="dxa"/>
            <w:gridSpan w:val="2"/>
            <w:vAlign w:val="center"/>
          </w:tcPr>
          <w:p w14:paraId="6ACEEC37">
            <w:pPr>
              <w:pStyle w:val="16"/>
              <w:spacing w:before="17" w:line="278" w:lineRule="exact"/>
              <w:ind w:right="-560" w:firstLine="210" w:firstLineChars="100"/>
              <w:rPr>
                <w:sz w:val="24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>*</w:t>
            </w: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507" w:type="dxa"/>
            <w:vAlign w:val="center"/>
          </w:tcPr>
          <w:p w14:paraId="4E346D5F">
            <w:pPr>
              <w:pStyle w:val="16"/>
              <w:spacing w:before="17" w:line="278" w:lineRule="exact"/>
              <w:ind w:left="-440" w:right="-560" w:firstLine="609" w:firstLineChars="290"/>
              <w:rPr>
                <w:sz w:val="24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>*</w:t>
            </w: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  <w:lang w:val="en-US"/>
              </w:rPr>
              <w:t>住宿</w:t>
            </w:r>
          </w:p>
        </w:tc>
      </w:tr>
      <w:tr w14:paraId="039DC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  <w:jc w:val="center"/>
        </w:trPr>
        <w:tc>
          <w:tcPr>
            <w:tcW w:w="1324" w:type="dxa"/>
            <w:vAlign w:val="center"/>
          </w:tcPr>
          <w:p w14:paraId="76202947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B62C985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F8F313F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31E93ECE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C80B2A9">
            <w:pPr>
              <w:snapToGrid w:val="0"/>
              <w:ind w:right="-560" w:firstLine="480"/>
              <w:jc w:val="center"/>
              <w:rPr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507" w:type="dxa"/>
            <w:vAlign w:val="center"/>
          </w:tcPr>
          <w:p w14:paraId="469D1267">
            <w:pPr>
              <w:snapToGrid w:val="0"/>
              <w:ind w:right="-560" w:firstLine="240" w:firstLineChars="100"/>
              <w:rPr>
                <w:bCs/>
                <w:color w:val="000000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 w14:paraId="60A82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 w14:paraId="6FFD229D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1F68DE79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89033E2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A193734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4F7F51B">
            <w:pPr>
              <w:snapToGrid w:val="0"/>
              <w:ind w:right="-560" w:firstLine="48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04C5694">
            <w:pPr>
              <w:snapToGrid w:val="0"/>
              <w:ind w:right="-560"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 w14:paraId="16D7C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 w14:paraId="7E0A776C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5EF8BA3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47620B9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6F998AF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CAA64B1">
            <w:pPr>
              <w:snapToGrid w:val="0"/>
              <w:ind w:right="-560" w:firstLine="48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0DCE5A7">
            <w:pPr>
              <w:snapToGrid w:val="0"/>
              <w:ind w:right="-560"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 w14:paraId="28848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exact"/>
          <w:jc w:val="center"/>
        </w:trPr>
        <w:tc>
          <w:tcPr>
            <w:tcW w:w="1324" w:type="dxa"/>
            <w:vAlign w:val="center"/>
          </w:tcPr>
          <w:p w14:paraId="424B8371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32E9DA4E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8D80A23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6BF8CC5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280A54B8">
            <w:pPr>
              <w:snapToGrid w:val="0"/>
              <w:ind w:right="-560" w:firstLine="48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D4AD217">
            <w:pPr>
              <w:snapToGrid w:val="0"/>
              <w:ind w:right="-560"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 w14:paraId="14EF9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 w14:paraId="0A333751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25DB847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4959719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5DC31A7">
            <w:pPr>
              <w:snapToGrid w:val="0"/>
              <w:ind w:right="-560" w:firstLine="480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B782842">
            <w:pPr>
              <w:snapToGrid w:val="0"/>
              <w:ind w:right="-560" w:firstLine="48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15F463A">
            <w:pPr>
              <w:snapToGrid w:val="0"/>
              <w:ind w:right="-560"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 w14:paraId="3E234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 w14:paraId="4F1DE981">
            <w:pPr>
              <w:snapToGrid w:val="0"/>
              <w:ind w:right="-560"/>
              <w:rPr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08" w:type="dxa"/>
            <w:gridSpan w:val="8"/>
            <w:vAlign w:val="center"/>
          </w:tcPr>
          <w:p w14:paraId="5F64B1BD">
            <w:pPr>
              <w:snapToGrid w:val="0"/>
              <w:ind w:right="-560"/>
              <w:rPr>
                <w:bCs/>
                <w:color w:val="000000"/>
                <w:sz w:val="24"/>
                <w:lang w:val="en-US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/>
              </w:rPr>
              <w:t xml:space="preserve">             </w:t>
            </w:r>
            <w:r>
              <w:rPr>
                <w:rFonts w:hint="eastAsia"/>
                <w:bCs/>
                <w:color w:val="000000"/>
                <w:sz w:val="24"/>
              </w:rPr>
              <w:t>万    仟   佰   拾   元</w:t>
            </w:r>
          </w:p>
        </w:tc>
      </w:tr>
      <w:tr w14:paraId="36916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9" w:hRule="exact"/>
          <w:jc w:val="center"/>
        </w:trPr>
        <w:tc>
          <w:tcPr>
            <w:tcW w:w="9932" w:type="dxa"/>
            <w:gridSpan w:val="9"/>
            <w:vAlign w:val="center"/>
          </w:tcPr>
          <w:p w14:paraId="4E566CFA">
            <w:pPr>
              <w:snapToGrid w:val="0"/>
              <w:spacing w:line="360" w:lineRule="auto"/>
              <w:ind w:right="-560" w:firstLine="240" w:firstLineChars="1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67310</wp:posOffset>
                  </wp:positionV>
                  <wp:extent cx="3536950" cy="1238250"/>
                  <wp:effectExtent l="0" t="0" r="13970" b="11430"/>
                  <wp:wrapSquare wrapText="bothSides"/>
                  <wp:docPr id="1" name="图片 1" descr="b496f0c25d157b5552ef47130a6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96f0c25d157b5552ef47130a614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4512" b="17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7B2B5F">
            <w:pPr>
              <w:snapToGrid w:val="0"/>
              <w:spacing w:line="360" w:lineRule="auto"/>
              <w:ind w:right="-560" w:firstLine="240" w:firstLineChars="100"/>
              <w:rPr>
                <w:bCs/>
                <w:color w:val="000000"/>
                <w:sz w:val="24"/>
                <w:lang w:val="en-US"/>
              </w:rPr>
            </w:pPr>
            <w:bookmarkStart w:id="1" w:name="_GoBack"/>
            <w:bookmarkEnd w:id="1"/>
          </w:p>
        </w:tc>
      </w:tr>
      <w:tr w14:paraId="5CA8A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932" w:type="dxa"/>
            <w:gridSpan w:val="9"/>
            <w:vAlign w:val="center"/>
          </w:tcPr>
          <w:p w14:paraId="616C1175">
            <w:pPr>
              <w:snapToGrid w:val="0"/>
              <w:ind w:right="-560" w:firstLine="240" w:firstLine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咨询老师：</w:t>
            </w:r>
            <w:r>
              <w:rPr>
                <w:rFonts w:hint="eastAsia"/>
                <w:bCs/>
                <w:sz w:val="24"/>
                <w:lang w:val="en-US" w:eastAsia="zh-CN"/>
              </w:rPr>
              <w:t>张</w:t>
            </w:r>
            <w:r>
              <w:rPr>
                <w:rFonts w:hint="eastAsia"/>
                <w:bCs/>
                <w:sz w:val="24"/>
              </w:rPr>
              <w:t xml:space="preserve">老师                     </w:t>
            </w:r>
            <w:r>
              <w:rPr>
                <w:rFonts w:hint="eastAsia"/>
                <w:bCs/>
                <w:sz w:val="24"/>
                <w:lang w:val="en-US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手 </w:t>
            </w:r>
            <w:r>
              <w:rPr>
                <w:rFonts w:hint="eastAsia"/>
                <w:bCs/>
                <w:sz w:val="24"/>
                <w:lang w:val="en-US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机：</w:t>
            </w:r>
            <w:r>
              <w:rPr>
                <w:rFonts w:hint="eastAsia"/>
                <w:bCs/>
                <w:sz w:val="24"/>
                <w:lang w:val="en-US" w:eastAsia="zh-CN"/>
              </w:rPr>
              <w:t>13261236674</w:t>
            </w:r>
            <w:r>
              <w:rPr>
                <w:rFonts w:hint="eastAsia"/>
                <w:bCs/>
                <w:sz w:val="24"/>
              </w:rPr>
              <w:t xml:space="preserve">（同微信） </w:t>
            </w:r>
          </w:p>
        </w:tc>
      </w:tr>
      <w:tr w14:paraId="43368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932" w:type="dxa"/>
            <w:gridSpan w:val="9"/>
            <w:vAlign w:val="center"/>
          </w:tcPr>
          <w:p w14:paraId="063D67D7">
            <w:pPr>
              <w:snapToGrid w:val="0"/>
              <w:ind w:right="-560" w:firstLine="240" w:firstLine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/>
              </w:rPr>
              <w:t xml:space="preserve">监督电话：010-69380833                </w:t>
            </w:r>
            <w:r>
              <w:rPr>
                <w:rFonts w:hint="eastAsia"/>
                <w:bCs/>
                <w:sz w:val="24"/>
              </w:rPr>
              <w:t>报名邮箱：</w:t>
            </w:r>
            <w:r>
              <w:rPr>
                <w:rStyle w:val="14"/>
                <w:rFonts w:hint="eastAsia"/>
                <w:sz w:val="28"/>
                <w:szCs w:val="28"/>
                <w:lang w:val="en-US" w:eastAsia="zh-CN" w:bidi="ar"/>
              </w:rPr>
              <w:t>865793563@qq.com</w:t>
            </w:r>
            <w:r>
              <w:rPr>
                <w:rFonts w:hint="eastAsia"/>
                <w:bCs/>
                <w:sz w:val="24"/>
                <w:lang w:val="en-US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 w14:paraId="5F50C987">
      <w:pPr>
        <w:widowControl/>
        <w:shd w:val="clear" w:color="auto" w:fill="FFFFFF"/>
        <w:spacing w:line="280" w:lineRule="exact"/>
        <w:ind w:right="-560" w:firstLine="1400" w:firstLineChars="500"/>
        <w:rPr>
          <w:sz w:val="28"/>
          <w:szCs w:val="28"/>
          <w:lang w:val="en-US"/>
        </w:rPr>
      </w:pPr>
    </w:p>
    <w:p w14:paraId="067B74BD">
      <w:pPr>
        <w:widowControl/>
        <w:shd w:val="clear" w:color="auto" w:fill="FFFFFF"/>
        <w:spacing w:line="280" w:lineRule="exact"/>
        <w:ind w:right="-560" w:firstLine="1400" w:firstLineChars="500"/>
        <w:rPr>
          <w:sz w:val="28"/>
          <w:szCs w:val="28"/>
          <w:lang w:val="en-US"/>
        </w:rPr>
      </w:pP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2MGM5N2I5NDUyNDA5MGI3YzNhYjJlZDQxYTQ5ZTIifQ=="/>
    <w:docVar w:name="KSO_WPS_MARK_KEY" w:val="69a71aed-0b0f-4255-8b75-ffb127251236"/>
  </w:docVars>
  <w:rsids>
    <w:rsidRoot w:val="52620E08"/>
    <w:rsid w:val="000273CC"/>
    <w:rsid w:val="00053A2E"/>
    <w:rsid w:val="00074A14"/>
    <w:rsid w:val="00086DD6"/>
    <w:rsid w:val="00091DD3"/>
    <w:rsid w:val="000D11C5"/>
    <w:rsid w:val="000D7E07"/>
    <w:rsid w:val="000E6BFF"/>
    <w:rsid w:val="00110D16"/>
    <w:rsid w:val="001443CA"/>
    <w:rsid w:val="00154B17"/>
    <w:rsid w:val="001A2C4E"/>
    <w:rsid w:val="001B2183"/>
    <w:rsid w:val="001D2E34"/>
    <w:rsid w:val="001F129C"/>
    <w:rsid w:val="001F2584"/>
    <w:rsid w:val="001F3586"/>
    <w:rsid w:val="00207D31"/>
    <w:rsid w:val="00255BB7"/>
    <w:rsid w:val="0027410A"/>
    <w:rsid w:val="00285255"/>
    <w:rsid w:val="00297238"/>
    <w:rsid w:val="002A6DD8"/>
    <w:rsid w:val="002C23C8"/>
    <w:rsid w:val="002F3150"/>
    <w:rsid w:val="0030010C"/>
    <w:rsid w:val="00304A77"/>
    <w:rsid w:val="00317268"/>
    <w:rsid w:val="0034357B"/>
    <w:rsid w:val="00366965"/>
    <w:rsid w:val="003752C8"/>
    <w:rsid w:val="003A0914"/>
    <w:rsid w:val="003B4DAE"/>
    <w:rsid w:val="003C37C5"/>
    <w:rsid w:val="003F503E"/>
    <w:rsid w:val="003F55FA"/>
    <w:rsid w:val="00447629"/>
    <w:rsid w:val="00456D85"/>
    <w:rsid w:val="0048186E"/>
    <w:rsid w:val="00487D76"/>
    <w:rsid w:val="004960CA"/>
    <w:rsid w:val="004A56C9"/>
    <w:rsid w:val="004B4EC0"/>
    <w:rsid w:val="004C2A8F"/>
    <w:rsid w:val="004C7925"/>
    <w:rsid w:val="005112E5"/>
    <w:rsid w:val="00527283"/>
    <w:rsid w:val="005446C6"/>
    <w:rsid w:val="00587DA2"/>
    <w:rsid w:val="005A3E7B"/>
    <w:rsid w:val="005F29C9"/>
    <w:rsid w:val="005F33E3"/>
    <w:rsid w:val="0060770B"/>
    <w:rsid w:val="00613D39"/>
    <w:rsid w:val="00627539"/>
    <w:rsid w:val="00657C3E"/>
    <w:rsid w:val="00663C37"/>
    <w:rsid w:val="006946B0"/>
    <w:rsid w:val="006A17EF"/>
    <w:rsid w:val="006D0D0C"/>
    <w:rsid w:val="006F05C8"/>
    <w:rsid w:val="007209B1"/>
    <w:rsid w:val="00722D6A"/>
    <w:rsid w:val="00723A2F"/>
    <w:rsid w:val="00747C57"/>
    <w:rsid w:val="00754150"/>
    <w:rsid w:val="007A08A2"/>
    <w:rsid w:val="007A3147"/>
    <w:rsid w:val="007B68F2"/>
    <w:rsid w:val="00802677"/>
    <w:rsid w:val="008501FC"/>
    <w:rsid w:val="008553E0"/>
    <w:rsid w:val="008653D1"/>
    <w:rsid w:val="00871A6D"/>
    <w:rsid w:val="008838DF"/>
    <w:rsid w:val="008F5280"/>
    <w:rsid w:val="008F54AF"/>
    <w:rsid w:val="00907C07"/>
    <w:rsid w:val="00914062"/>
    <w:rsid w:val="0096231A"/>
    <w:rsid w:val="009A7600"/>
    <w:rsid w:val="009D398C"/>
    <w:rsid w:val="009D6CF1"/>
    <w:rsid w:val="00A105CD"/>
    <w:rsid w:val="00A64F09"/>
    <w:rsid w:val="00A80468"/>
    <w:rsid w:val="00A80854"/>
    <w:rsid w:val="00AC0B2E"/>
    <w:rsid w:val="00AD361A"/>
    <w:rsid w:val="00AE48C1"/>
    <w:rsid w:val="00AE4E6B"/>
    <w:rsid w:val="00B0507A"/>
    <w:rsid w:val="00B5418D"/>
    <w:rsid w:val="00B66573"/>
    <w:rsid w:val="00B86827"/>
    <w:rsid w:val="00B87A8B"/>
    <w:rsid w:val="00B91D01"/>
    <w:rsid w:val="00B954E9"/>
    <w:rsid w:val="00BA7092"/>
    <w:rsid w:val="00BB6BF6"/>
    <w:rsid w:val="00BD7505"/>
    <w:rsid w:val="00C16462"/>
    <w:rsid w:val="00C17BC3"/>
    <w:rsid w:val="00C30EB6"/>
    <w:rsid w:val="00C32F3E"/>
    <w:rsid w:val="00C50126"/>
    <w:rsid w:val="00CB3E9F"/>
    <w:rsid w:val="00CF6803"/>
    <w:rsid w:val="00D14B73"/>
    <w:rsid w:val="00D2314B"/>
    <w:rsid w:val="00D337A9"/>
    <w:rsid w:val="00D72F7C"/>
    <w:rsid w:val="00D775E9"/>
    <w:rsid w:val="00D9684C"/>
    <w:rsid w:val="00DC257D"/>
    <w:rsid w:val="00DD1C2D"/>
    <w:rsid w:val="00DD5FDE"/>
    <w:rsid w:val="00E05D73"/>
    <w:rsid w:val="00E30391"/>
    <w:rsid w:val="00E323AC"/>
    <w:rsid w:val="00E4265E"/>
    <w:rsid w:val="00E664E1"/>
    <w:rsid w:val="00E665E4"/>
    <w:rsid w:val="00E7040A"/>
    <w:rsid w:val="00E7080E"/>
    <w:rsid w:val="00E75AB4"/>
    <w:rsid w:val="00F543DA"/>
    <w:rsid w:val="00F73620"/>
    <w:rsid w:val="00FA167A"/>
    <w:rsid w:val="00FE1942"/>
    <w:rsid w:val="00FF33B1"/>
    <w:rsid w:val="010E2FDD"/>
    <w:rsid w:val="0159126E"/>
    <w:rsid w:val="02671768"/>
    <w:rsid w:val="02895B83"/>
    <w:rsid w:val="02D36DFE"/>
    <w:rsid w:val="02F32FFC"/>
    <w:rsid w:val="03031491"/>
    <w:rsid w:val="031511C4"/>
    <w:rsid w:val="031A4A2D"/>
    <w:rsid w:val="0350044F"/>
    <w:rsid w:val="03B60BF9"/>
    <w:rsid w:val="03EC461B"/>
    <w:rsid w:val="03F51722"/>
    <w:rsid w:val="04026AEE"/>
    <w:rsid w:val="044C0C16"/>
    <w:rsid w:val="045A77D7"/>
    <w:rsid w:val="04A123B4"/>
    <w:rsid w:val="04B50EB1"/>
    <w:rsid w:val="04D02045"/>
    <w:rsid w:val="0505095B"/>
    <w:rsid w:val="05080FE1"/>
    <w:rsid w:val="050F6813"/>
    <w:rsid w:val="05257DE5"/>
    <w:rsid w:val="05860158"/>
    <w:rsid w:val="05DE61E6"/>
    <w:rsid w:val="05EC0902"/>
    <w:rsid w:val="05EC26B0"/>
    <w:rsid w:val="0644429B"/>
    <w:rsid w:val="06F832D7"/>
    <w:rsid w:val="06FC6923"/>
    <w:rsid w:val="070E6657"/>
    <w:rsid w:val="07177C01"/>
    <w:rsid w:val="07797F74"/>
    <w:rsid w:val="077C5CB6"/>
    <w:rsid w:val="07A8454D"/>
    <w:rsid w:val="07AA2823"/>
    <w:rsid w:val="0817778D"/>
    <w:rsid w:val="083A5EE1"/>
    <w:rsid w:val="085F5373"/>
    <w:rsid w:val="08AA0601"/>
    <w:rsid w:val="08CA4017"/>
    <w:rsid w:val="095336CB"/>
    <w:rsid w:val="097A4477"/>
    <w:rsid w:val="097F1A8E"/>
    <w:rsid w:val="099F17EB"/>
    <w:rsid w:val="0A466107"/>
    <w:rsid w:val="0A73514E"/>
    <w:rsid w:val="0AB319EF"/>
    <w:rsid w:val="0AC955C5"/>
    <w:rsid w:val="0B786794"/>
    <w:rsid w:val="0B896BF3"/>
    <w:rsid w:val="0BCD6AE0"/>
    <w:rsid w:val="0BD25EA5"/>
    <w:rsid w:val="0C0B7609"/>
    <w:rsid w:val="0C4274CE"/>
    <w:rsid w:val="0C4C20FB"/>
    <w:rsid w:val="0C5B0590"/>
    <w:rsid w:val="0CDD71F7"/>
    <w:rsid w:val="0CE223C2"/>
    <w:rsid w:val="0D1672B0"/>
    <w:rsid w:val="0D2210AE"/>
    <w:rsid w:val="0D662A12"/>
    <w:rsid w:val="0D6B65B1"/>
    <w:rsid w:val="0D705975"/>
    <w:rsid w:val="0D725B91"/>
    <w:rsid w:val="0D860196"/>
    <w:rsid w:val="0D8674FD"/>
    <w:rsid w:val="0D933D59"/>
    <w:rsid w:val="0DA040D9"/>
    <w:rsid w:val="0E1E1875"/>
    <w:rsid w:val="0E5E785D"/>
    <w:rsid w:val="0EAF24CD"/>
    <w:rsid w:val="0EAF753B"/>
    <w:rsid w:val="0EC046DA"/>
    <w:rsid w:val="0EC8358F"/>
    <w:rsid w:val="0EDF74B5"/>
    <w:rsid w:val="0F574A9B"/>
    <w:rsid w:val="0F625791"/>
    <w:rsid w:val="0F8B2D89"/>
    <w:rsid w:val="0FAB4C4F"/>
    <w:rsid w:val="0FAC2EB1"/>
    <w:rsid w:val="0FE10DAC"/>
    <w:rsid w:val="0FE8213B"/>
    <w:rsid w:val="101822F4"/>
    <w:rsid w:val="10345380"/>
    <w:rsid w:val="108A1444"/>
    <w:rsid w:val="10E70B80"/>
    <w:rsid w:val="10F13271"/>
    <w:rsid w:val="10F16DCD"/>
    <w:rsid w:val="11131439"/>
    <w:rsid w:val="116A1A4A"/>
    <w:rsid w:val="11B36778"/>
    <w:rsid w:val="11C444E1"/>
    <w:rsid w:val="11EA1A5C"/>
    <w:rsid w:val="11F00EAF"/>
    <w:rsid w:val="127F48AC"/>
    <w:rsid w:val="128A33FE"/>
    <w:rsid w:val="12942106"/>
    <w:rsid w:val="12A83E03"/>
    <w:rsid w:val="12B878E1"/>
    <w:rsid w:val="12D40754"/>
    <w:rsid w:val="131851A8"/>
    <w:rsid w:val="13250FB0"/>
    <w:rsid w:val="138403CC"/>
    <w:rsid w:val="138C54D3"/>
    <w:rsid w:val="13B567D8"/>
    <w:rsid w:val="13F75368"/>
    <w:rsid w:val="140E5498"/>
    <w:rsid w:val="144933C4"/>
    <w:rsid w:val="147F6DE6"/>
    <w:rsid w:val="14D60CC7"/>
    <w:rsid w:val="14EF3E5B"/>
    <w:rsid w:val="15412602"/>
    <w:rsid w:val="156009C5"/>
    <w:rsid w:val="15B666AE"/>
    <w:rsid w:val="15BD5E17"/>
    <w:rsid w:val="15C50828"/>
    <w:rsid w:val="15CF591B"/>
    <w:rsid w:val="15DD0268"/>
    <w:rsid w:val="15E05662"/>
    <w:rsid w:val="15F35395"/>
    <w:rsid w:val="16560557"/>
    <w:rsid w:val="166938A9"/>
    <w:rsid w:val="16767842"/>
    <w:rsid w:val="167C35DD"/>
    <w:rsid w:val="1681700B"/>
    <w:rsid w:val="16936E1B"/>
    <w:rsid w:val="173E6AE4"/>
    <w:rsid w:val="17476986"/>
    <w:rsid w:val="176302F9"/>
    <w:rsid w:val="177D5366"/>
    <w:rsid w:val="17AF353E"/>
    <w:rsid w:val="17C0399D"/>
    <w:rsid w:val="18530D5E"/>
    <w:rsid w:val="18607506"/>
    <w:rsid w:val="18935CE4"/>
    <w:rsid w:val="189C7F66"/>
    <w:rsid w:val="18CB084B"/>
    <w:rsid w:val="18DF07ED"/>
    <w:rsid w:val="1901601B"/>
    <w:rsid w:val="192A5572"/>
    <w:rsid w:val="19375EE1"/>
    <w:rsid w:val="19960E59"/>
    <w:rsid w:val="19FB6F0E"/>
    <w:rsid w:val="1A1A3838"/>
    <w:rsid w:val="1A204BC7"/>
    <w:rsid w:val="1A5B175B"/>
    <w:rsid w:val="1B087B35"/>
    <w:rsid w:val="1B6603B7"/>
    <w:rsid w:val="1B75684C"/>
    <w:rsid w:val="1B9E2247"/>
    <w:rsid w:val="1BB235FD"/>
    <w:rsid w:val="1BCA4DEA"/>
    <w:rsid w:val="1BF9122C"/>
    <w:rsid w:val="1BF92357"/>
    <w:rsid w:val="1C0D0BCA"/>
    <w:rsid w:val="1C3A1F70"/>
    <w:rsid w:val="1C694603"/>
    <w:rsid w:val="1C827473"/>
    <w:rsid w:val="1C8C6544"/>
    <w:rsid w:val="1CA06565"/>
    <w:rsid w:val="1CD81789"/>
    <w:rsid w:val="1CE04199"/>
    <w:rsid w:val="1D025DFF"/>
    <w:rsid w:val="1D227F19"/>
    <w:rsid w:val="1D5A051B"/>
    <w:rsid w:val="1D76522A"/>
    <w:rsid w:val="1DCF66E8"/>
    <w:rsid w:val="1E2527AC"/>
    <w:rsid w:val="1E6A01BF"/>
    <w:rsid w:val="1E6F1C79"/>
    <w:rsid w:val="1E761259"/>
    <w:rsid w:val="1E7838B1"/>
    <w:rsid w:val="1E8F7C25"/>
    <w:rsid w:val="1E9B172E"/>
    <w:rsid w:val="1EA85B59"/>
    <w:rsid w:val="1EC852A6"/>
    <w:rsid w:val="1F1A7E37"/>
    <w:rsid w:val="1F5275D0"/>
    <w:rsid w:val="1FA83694"/>
    <w:rsid w:val="1FB65DB1"/>
    <w:rsid w:val="1FFC578E"/>
    <w:rsid w:val="20411646"/>
    <w:rsid w:val="20780F05"/>
    <w:rsid w:val="21375716"/>
    <w:rsid w:val="21AB2FC8"/>
    <w:rsid w:val="21E14C3C"/>
    <w:rsid w:val="2217240B"/>
    <w:rsid w:val="22576CAC"/>
    <w:rsid w:val="22877591"/>
    <w:rsid w:val="2297354C"/>
    <w:rsid w:val="22C32593"/>
    <w:rsid w:val="22D4654E"/>
    <w:rsid w:val="23273CE8"/>
    <w:rsid w:val="23500C4B"/>
    <w:rsid w:val="23DE58D7"/>
    <w:rsid w:val="23F642EC"/>
    <w:rsid w:val="24046174"/>
    <w:rsid w:val="240A66CC"/>
    <w:rsid w:val="24150BCD"/>
    <w:rsid w:val="24286B52"/>
    <w:rsid w:val="242D5B68"/>
    <w:rsid w:val="2493180C"/>
    <w:rsid w:val="24B16B47"/>
    <w:rsid w:val="24F66C50"/>
    <w:rsid w:val="2519649B"/>
    <w:rsid w:val="2533755C"/>
    <w:rsid w:val="254C061E"/>
    <w:rsid w:val="256A58FC"/>
    <w:rsid w:val="25826736"/>
    <w:rsid w:val="258C3110"/>
    <w:rsid w:val="25B763DF"/>
    <w:rsid w:val="25BD776E"/>
    <w:rsid w:val="25F37239"/>
    <w:rsid w:val="26092FC2"/>
    <w:rsid w:val="26865DB2"/>
    <w:rsid w:val="26946721"/>
    <w:rsid w:val="26E51C96"/>
    <w:rsid w:val="26F45411"/>
    <w:rsid w:val="271C2272"/>
    <w:rsid w:val="272A46AA"/>
    <w:rsid w:val="272C3515"/>
    <w:rsid w:val="275A1718"/>
    <w:rsid w:val="27DF1C1D"/>
    <w:rsid w:val="27FE1D5C"/>
    <w:rsid w:val="28247630"/>
    <w:rsid w:val="28A95D87"/>
    <w:rsid w:val="29514455"/>
    <w:rsid w:val="29A46C7B"/>
    <w:rsid w:val="29EB2AFB"/>
    <w:rsid w:val="29EE439A"/>
    <w:rsid w:val="2A0B23D1"/>
    <w:rsid w:val="2A1B2CBA"/>
    <w:rsid w:val="2A1D30A3"/>
    <w:rsid w:val="2A4330DD"/>
    <w:rsid w:val="2A7D127A"/>
    <w:rsid w:val="2A900FAD"/>
    <w:rsid w:val="2AB47391"/>
    <w:rsid w:val="2AB949A8"/>
    <w:rsid w:val="2B057BED"/>
    <w:rsid w:val="2B487ADA"/>
    <w:rsid w:val="2B762899"/>
    <w:rsid w:val="2B8405C0"/>
    <w:rsid w:val="2BAA7A58"/>
    <w:rsid w:val="2BCA1366"/>
    <w:rsid w:val="2C351E0C"/>
    <w:rsid w:val="2C5671D4"/>
    <w:rsid w:val="2C5A36A7"/>
    <w:rsid w:val="2C5D75B5"/>
    <w:rsid w:val="2C9F7BCD"/>
    <w:rsid w:val="2CAB47C4"/>
    <w:rsid w:val="2CF241A1"/>
    <w:rsid w:val="2D4A5D8B"/>
    <w:rsid w:val="2DBE4295"/>
    <w:rsid w:val="2E112405"/>
    <w:rsid w:val="2E19750B"/>
    <w:rsid w:val="2E6B5FB9"/>
    <w:rsid w:val="2E821554"/>
    <w:rsid w:val="2E9D013C"/>
    <w:rsid w:val="2F073C22"/>
    <w:rsid w:val="2F397802"/>
    <w:rsid w:val="2F937728"/>
    <w:rsid w:val="2F9C21A2"/>
    <w:rsid w:val="2FA06136"/>
    <w:rsid w:val="2FBD240C"/>
    <w:rsid w:val="2FCD1DB8"/>
    <w:rsid w:val="305E56A9"/>
    <w:rsid w:val="30662EDC"/>
    <w:rsid w:val="30701E00"/>
    <w:rsid w:val="30A752A2"/>
    <w:rsid w:val="30A75735"/>
    <w:rsid w:val="30D9255E"/>
    <w:rsid w:val="310D3357"/>
    <w:rsid w:val="31205A37"/>
    <w:rsid w:val="313C3C3D"/>
    <w:rsid w:val="314A4CC4"/>
    <w:rsid w:val="314D409C"/>
    <w:rsid w:val="319C76E1"/>
    <w:rsid w:val="31C81974"/>
    <w:rsid w:val="31CE07FD"/>
    <w:rsid w:val="31E87920"/>
    <w:rsid w:val="320504D2"/>
    <w:rsid w:val="321055D7"/>
    <w:rsid w:val="32144BB9"/>
    <w:rsid w:val="325B00F2"/>
    <w:rsid w:val="327B69E7"/>
    <w:rsid w:val="32990C1B"/>
    <w:rsid w:val="32F72511"/>
    <w:rsid w:val="32F8249B"/>
    <w:rsid w:val="33661445"/>
    <w:rsid w:val="3381627F"/>
    <w:rsid w:val="3392223A"/>
    <w:rsid w:val="339A4C4A"/>
    <w:rsid w:val="33DC1879"/>
    <w:rsid w:val="33E660E2"/>
    <w:rsid w:val="33F94067"/>
    <w:rsid w:val="34117602"/>
    <w:rsid w:val="344277BC"/>
    <w:rsid w:val="34CE2DFE"/>
    <w:rsid w:val="34DA5C46"/>
    <w:rsid w:val="34E15227"/>
    <w:rsid w:val="35411821"/>
    <w:rsid w:val="356B2D42"/>
    <w:rsid w:val="3575596F"/>
    <w:rsid w:val="35775243"/>
    <w:rsid w:val="35D2691D"/>
    <w:rsid w:val="364A6DFC"/>
    <w:rsid w:val="366865E9"/>
    <w:rsid w:val="369342FF"/>
    <w:rsid w:val="36A71B58"/>
    <w:rsid w:val="37166CDE"/>
    <w:rsid w:val="371A4A20"/>
    <w:rsid w:val="371A67CE"/>
    <w:rsid w:val="372633C5"/>
    <w:rsid w:val="3727713D"/>
    <w:rsid w:val="375241BA"/>
    <w:rsid w:val="375A12C0"/>
    <w:rsid w:val="376143FD"/>
    <w:rsid w:val="37750017"/>
    <w:rsid w:val="379133D4"/>
    <w:rsid w:val="37F568BA"/>
    <w:rsid w:val="389668F9"/>
    <w:rsid w:val="38B5078C"/>
    <w:rsid w:val="38BF587F"/>
    <w:rsid w:val="38D1110E"/>
    <w:rsid w:val="38D86941"/>
    <w:rsid w:val="38F8669B"/>
    <w:rsid w:val="39237490"/>
    <w:rsid w:val="3925145A"/>
    <w:rsid w:val="398E0DAD"/>
    <w:rsid w:val="399F2FBB"/>
    <w:rsid w:val="39AB7BB1"/>
    <w:rsid w:val="39C12F31"/>
    <w:rsid w:val="3A3758E9"/>
    <w:rsid w:val="3A6A7A6C"/>
    <w:rsid w:val="3A804B9A"/>
    <w:rsid w:val="3B3360B0"/>
    <w:rsid w:val="3B3F00FB"/>
    <w:rsid w:val="3B5129DA"/>
    <w:rsid w:val="3B800BCA"/>
    <w:rsid w:val="3B892174"/>
    <w:rsid w:val="3BA70BD6"/>
    <w:rsid w:val="3BBB7E54"/>
    <w:rsid w:val="3C1001A0"/>
    <w:rsid w:val="3C1557B6"/>
    <w:rsid w:val="3CEF4259"/>
    <w:rsid w:val="3D673DEF"/>
    <w:rsid w:val="3D827BF5"/>
    <w:rsid w:val="3DBF1E7D"/>
    <w:rsid w:val="3DC9309F"/>
    <w:rsid w:val="3E2241BA"/>
    <w:rsid w:val="3E3143FD"/>
    <w:rsid w:val="3E3750E7"/>
    <w:rsid w:val="3E5E549D"/>
    <w:rsid w:val="3E94330A"/>
    <w:rsid w:val="3E952BDE"/>
    <w:rsid w:val="3EA2353B"/>
    <w:rsid w:val="3EA6303D"/>
    <w:rsid w:val="3EB74EB6"/>
    <w:rsid w:val="3EB75130"/>
    <w:rsid w:val="3EFE0783"/>
    <w:rsid w:val="3F1A47B6"/>
    <w:rsid w:val="3F4A5777"/>
    <w:rsid w:val="3F57161E"/>
    <w:rsid w:val="3FAF5D92"/>
    <w:rsid w:val="3FDA11F0"/>
    <w:rsid w:val="3FDD0CA9"/>
    <w:rsid w:val="40271B87"/>
    <w:rsid w:val="40652F06"/>
    <w:rsid w:val="40A00534"/>
    <w:rsid w:val="410F4ECA"/>
    <w:rsid w:val="41601281"/>
    <w:rsid w:val="41967399"/>
    <w:rsid w:val="419E7FFC"/>
    <w:rsid w:val="419F0E65"/>
    <w:rsid w:val="41D61543"/>
    <w:rsid w:val="424C7A58"/>
    <w:rsid w:val="426B342C"/>
    <w:rsid w:val="427A6373"/>
    <w:rsid w:val="429E4757"/>
    <w:rsid w:val="42A87384"/>
    <w:rsid w:val="42B15B0D"/>
    <w:rsid w:val="42E83C24"/>
    <w:rsid w:val="42F73E67"/>
    <w:rsid w:val="43500349"/>
    <w:rsid w:val="43A01E09"/>
    <w:rsid w:val="43D61CCF"/>
    <w:rsid w:val="442B201A"/>
    <w:rsid w:val="444035EC"/>
    <w:rsid w:val="444A6DE8"/>
    <w:rsid w:val="447B63D2"/>
    <w:rsid w:val="44827761"/>
    <w:rsid w:val="449A2CFC"/>
    <w:rsid w:val="44B649D5"/>
    <w:rsid w:val="44DF074C"/>
    <w:rsid w:val="454A2974"/>
    <w:rsid w:val="45617CBE"/>
    <w:rsid w:val="457572C5"/>
    <w:rsid w:val="45A04E06"/>
    <w:rsid w:val="45CD0EAF"/>
    <w:rsid w:val="45D50049"/>
    <w:rsid w:val="45FF375F"/>
    <w:rsid w:val="46004DE1"/>
    <w:rsid w:val="46020B59"/>
    <w:rsid w:val="46256F3D"/>
    <w:rsid w:val="464078D3"/>
    <w:rsid w:val="466C3B7D"/>
    <w:rsid w:val="46C6712E"/>
    <w:rsid w:val="46D87B0C"/>
    <w:rsid w:val="46E110B6"/>
    <w:rsid w:val="470843A8"/>
    <w:rsid w:val="47092A2A"/>
    <w:rsid w:val="474C1405"/>
    <w:rsid w:val="477041E8"/>
    <w:rsid w:val="480D1DA2"/>
    <w:rsid w:val="48194880"/>
    <w:rsid w:val="484C07B1"/>
    <w:rsid w:val="485707B0"/>
    <w:rsid w:val="48960881"/>
    <w:rsid w:val="48965ED0"/>
    <w:rsid w:val="48DA7B6B"/>
    <w:rsid w:val="49177011"/>
    <w:rsid w:val="49A07007"/>
    <w:rsid w:val="49ED719A"/>
    <w:rsid w:val="4A800DAD"/>
    <w:rsid w:val="4A985F30"/>
    <w:rsid w:val="4ABB577A"/>
    <w:rsid w:val="4AE36042"/>
    <w:rsid w:val="4AE64EED"/>
    <w:rsid w:val="4AE7458B"/>
    <w:rsid w:val="4B3043BA"/>
    <w:rsid w:val="4B3A3BB2"/>
    <w:rsid w:val="4B441C14"/>
    <w:rsid w:val="4B4B11F4"/>
    <w:rsid w:val="4B647BC0"/>
    <w:rsid w:val="4B683B54"/>
    <w:rsid w:val="4B873B29"/>
    <w:rsid w:val="4BA90228"/>
    <w:rsid w:val="4C523EBC"/>
    <w:rsid w:val="4CE0596C"/>
    <w:rsid w:val="4CFD02CC"/>
    <w:rsid w:val="4CFD207A"/>
    <w:rsid w:val="4D357859"/>
    <w:rsid w:val="4D6C0FAE"/>
    <w:rsid w:val="4DB63B0A"/>
    <w:rsid w:val="4DC4528E"/>
    <w:rsid w:val="4DE32D31"/>
    <w:rsid w:val="4EA34931"/>
    <w:rsid w:val="4EAA72C9"/>
    <w:rsid w:val="4F361873"/>
    <w:rsid w:val="4F416B96"/>
    <w:rsid w:val="4F532425"/>
    <w:rsid w:val="4F562C35"/>
    <w:rsid w:val="4FA964E9"/>
    <w:rsid w:val="4FC155E1"/>
    <w:rsid w:val="4FD80B7D"/>
    <w:rsid w:val="501A1195"/>
    <w:rsid w:val="50245B70"/>
    <w:rsid w:val="50B909AE"/>
    <w:rsid w:val="50C80912"/>
    <w:rsid w:val="50DE31B0"/>
    <w:rsid w:val="512F0C70"/>
    <w:rsid w:val="514566E6"/>
    <w:rsid w:val="51A17157"/>
    <w:rsid w:val="52620E08"/>
    <w:rsid w:val="526B3F2A"/>
    <w:rsid w:val="527F3531"/>
    <w:rsid w:val="528374C6"/>
    <w:rsid w:val="52A35472"/>
    <w:rsid w:val="53083527"/>
    <w:rsid w:val="5334431C"/>
    <w:rsid w:val="5373753A"/>
    <w:rsid w:val="53842E08"/>
    <w:rsid w:val="53E126F6"/>
    <w:rsid w:val="53E47AF0"/>
    <w:rsid w:val="54232D0E"/>
    <w:rsid w:val="543D36A4"/>
    <w:rsid w:val="547277F2"/>
    <w:rsid w:val="549C03CB"/>
    <w:rsid w:val="54CD67D6"/>
    <w:rsid w:val="5513538F"/>
    <w:rsid w:val="552A00CC"/>
    <w:rsid w:val="556233C2"/>
    <w:rsid w:val="557B4484"/>
    <w:rsid w:val="55801A9A"/>
    <w:rsid w:val="55BB543C"/>
    <w:rsid w:val="55CC1183"/>
    <w:rsid w:val="55CE2806"/>
    <w:rsid w:val="55CE6CAA"/>
    <w:rsid w:val="55DB3175"/>
    <w:rsid w:val="55EB4471"/>
    <w:rsid w:val="55F935FB"/>
    <w:rsid w:val="56007417"/>
    <w:rsid w:val="560721BC"/>
    <w:rsid w:val="562B40FC"/>
    <w:rsid w:val="568E0F76"/>
    <w:rsid w:val="56B41317"/>
    <w:rsid w:val="56C1236A"/>
    <w:rsid w:val="56E22A43"/>
    <w:rsid w:val="56F75D8C"/>
    <w:rsid w:val="571F7091"/>
    <w:rsid w:val="575752FC"/>
    <w:rsid w:val="57770C7B"/>
    <w:rsid w:val="57792C45"/>
    <w:rsid w:val="57853398"/>
    <w:rsid w:val="57B6506B"/>
    <w:rsid w:val="58535244"/>
    <w:rsid w:val="587D6765"/>
    <w:rsid w:val="58B8779D"/>
    <w:rsid w:val="58B91D99"/>
    <w:rsid w:val="59777658"/>
    <w:rsid w:val="59A26483"/>
    <w:rsid w:val="59B83EF9"/>
    <w:rsid w:val="59BD6199"/>
    <w:rsid w:val="59CF2FF0"/>
    <w:rsid w:val="59F4536F"/>
    <w:rsid w:val="5AFB6605"/>
    <w:rsid w:val="5B61236E"/>
    <w:rsid w:val="5B6559BA"/>
    <w:rsid w:val="5B661732"/>
    <w:rsid w:val="5B977B3E"/>
    <w:rsid w:val="5BB4249E"/>
    <w:rsid w:val="5BB72CF4"/>
    <w:rsid w:val="5BD62930"/>
    <w:rsid w:val="5C4D59C4"/>
    <w:rsid w:val="5C573637"/>
    <w:rsid w:val="5C5E240A"/>
    <w:rsid w:val="5C6B34A4"/>
    <w:rsid w:val="5C936557"/>
    <w:rsid w:val="5CAB38A1"/>
    <w:rsid w:val="5CD728E8"/>
    <w:rsid w:val="5D074607"/>
    <w:rsid w:val="5D2418A5"/>
    <w:rsid w:val="5D4B0BE0"/>
    <w:rsid w:val="5D8B722E"/>
    <w:rsid w:val="5DCC7636"/>
    <w:rsid w:val="5DDE3802"/>
    <w:rsid w:val="5DDF6534"/>
    <w:rsid w:val="5E113BD7"/>
    <w:rsid w:val="5E130566"/>
    <w:rsid w:val="5E2E29DB"/>
    <w:rsid w:val="5E744166"/>
    <w:rsid w:val="5E826883"/>
    <w:rsid w:val="5ED37AFE"/>
    <w:rsid w:val="5F245B8C"/>
    <w:rsid w:val="5F3A53B0"/>
    <w:rsid w:val="5F3E5495"/>
    <w:rsid w:val="5F500763"/>
    <w:rsid w:val="5F7C1524"/>
    <w:rsid w:val="60144BDF"/>
    <w:rsid w:val="601E438A"/>
    <w:rsid w:val="605424A1"/>
    <w:rsid w:val="606F4BE5"/>
    <w:rsid w:val="6074044E"/>
    <w:rsid w:val="607B6028"/>
    <w:rsid w:val="6085265B"/>
    <w:rsid w:val="60A76A75"/>
    <w:rsid w:val="60C70EC5"/>
    <w:rsid w:val="60DA0BF8"/>
    <w:rsid w:val="617814F6"/>
    <w:rsid w:val="61D30753"/>
    <w:rsid w:val="620C3034"/>
    <w:rsid w:val="620D46B6"/>
    <w:rsid w:val="621F212F"/>
    <w:rsid w:val="628B7442"/>
    <w:rsid w:val="62B15989"/>
    <w:rsid w:val="62BD60DC"/>
    <w:rsid w:val="62DB0C58"/>
    <w:rsid w:val="62EE44E7"/>
    <w:rsid w:val="632C5010"/>
    <w:rsid w:val="641F5987"/>
    <w:rsid w:val="642D01D9"/>
    <w:rsid w:val="642D103F"/>
    <w:rsid w:val="64354398"/>
    <w:rsid w:val="64925346"/>
    <w:rsid w:val="64F658D5"/>
    <w:rsid w:val="650A5824"/>
    <w:rsid w:val="659153F2"/>
    <w:rsid w:val="65D73958"/>
    <w:rsid w:val="65DC4ACB"/>
    <w:rsid w:val="660F6376"/>
    <w:rsid w:val="66276B36"/>
    <w:rsid w:val="66BA2932"/>
    <w:rsid w:val="66D659BE"/>
    <w:rsid w:val="66ED0F5A"/>
    <w:rsid w:val="66F45E44"/>
    <w:rsid w:val="67006EDF"/>
    <w:rsid w:val="671958AB"/>
    <w:rsid w:val="675D60DF"/>
    <w:rsid w:val="67E10ABE"/>
    <w:rsid w:val="68112A26"/>
    <w:rsid w:val="681F5143"/>
    <w:rsid w:val="687B30A6"/>
    <w:rsid w:val="688F5287"/>
    <w:rsid w:val="691427CE"/>
    <w:rsid w:val="69230C63"/>
    <w:rsid w:val="692C7B17"/>
    <w:rsid w:val="695312C2"/>
    <w:rsid w:val="69B455F7"/>
    <w:rsid w:val="6A0C4A04"/>
    <w:rsid w:val="6A4B221F"/>
    <w:rsid w:val="6A581481"/>
    <w:rsid w:val="6A590DE0"/>
    <w:rsid w:val="6A687275"/>
    <w:rsid w:val="6A7B2B14"/>
    <w:rsid w:val="6AA06A0F"/>
    <w:rsid w:val="6AEA1A38"/>
    <w:rsid w:val="6AEB6C5E"/>
    <w:rsid w:val="6B206942"/>
    <w:rsid w:val="6B2F7D93"/>
    <w:rsid w:val="6B321631"/>
    <w:rsid w:val="6B9E0FC1"/>
    <w:rsid w:val="6BA8544F"/>
    <w:rsid w:val="6BC56001"/>
    <w:rsid w:val="6BD12BF8"/>
    <w:rsid w:val="6BEC5C84"/>
    <w:rsid w:val="6BFD1C3F"/>
    <w:rsid w:val="6C240F7A"/>
    <w:rsid w:val="6C76203C"/>
    <w:rsid w:val="6C7812C6"/>
    <w:rsid w:val="6CC120F7"/>
    <w:rsid w:val="6CC462B9"/>
    <w:rsid w:val="6CDC1854"/>
    <w:rsid w:val="6CE45485"/>
    <w:rsid w:val="6D21370B"/>
    <w:rsid w:val="6D3146E7"/>
    <w:rsid w:val="6D317DF2"/>
    <w:rsid w:val="6D725D15"/>
    <w:rsid w:val="6DD234DC"/>
    <w:rsid w:val="6DE24C48"/>
    <w:rsid w:val="6DF40E20"/>
    <w:rsid w:val="6E2711F5"/>
    <w:rsid w:val="6E272FA3"/>
    <w:rsid w:val="6E9B574B"/>
    <w:rsid w:val="6F1C647A"/>
    <w:rsid w:val="70064316"/>
    <w:rsid w:val="701C191C"/>
    <w:rsid w:val="702C2AF3"/>
    <w:rsid w:val="70490243"/>
    <w:rsid w:val="704C0A9F"/>
    <w:rsid w:val="70C40F7D"/>
    <w:rsid w:val="70ED4030"/>
    <w:rsid w:val="70FA5C9C"/>
    <w:rsid w:val="71282201"/>
    <w:rsid w:val="712A5284"/>
    <w:rsid w:val="712B4B58"/>
    <w:rsid w:val="7130216F"/>
    <w:rsid w:val="7249173A"/>
    <w:rsid w:val="72676064"/>
    <w:rsid w:val="729D55E2"/>
    <w:rsid w:val="730D6B39"/>
    <w:rsid w:val="731004AA"/>
    <w:rsid w:val="73104006"/>
    <w:rsid w:val="73117D7E"/>
    <w:rsid w:val="7338355D"/>
    <w:rsid w:val="733A1083"/>
    <w:rsid w:val="73443870"/>
    <w:rsid w:val="73646E06"/>
    <w:rsid w:val="73C51294"/>
    <w:rsid w:val="741C4C2C"/>
    <w:rsid w:val="74220495"/>
    <w:rsid w:val="7435229A"/>
    <w:rsid w:val="745E76A8"/>
    <w:rsid w:val="749D1AD8"/>
    <w:rsid w:val="74DD616A"/>
    <w:rsid w:val="755C3B5C"/>
    <w:rsid w:val="758D4CE7"/>
    <w:rsid w:val="75B3511C"/>
    <w:rsid w:val="75B570E6"/>
    <w:rsid w:val="75BB0A7B"/>
    <w:rsid w:val="760065B4"/>
    <w:rsid w:val="76037E52"/>
    <w:rsid w:val="76283D5C"/>
    <w:rsid w:val="763E70DC"/>
    <w:rsid w:val="768F16E6"/>
    <w:rsid w:val="76976F75"/>
    <w:rsid w:val="76A71125"/>
    <w:rsid w:val="76DA1B4D"/>
    <w:rsid w:val="77006559"/>
    <w:rsid w:val="770519A8"/>
    <w:rsid w:val="770C00EA"/>
    <w:rsid w:val="77511848"/>
    <w:rsid w:val="775B5A6C"/>
    <w:rsid w:val="7763329E"/>
    <w:rsid w:val="77AE3DED"/>
    <w:rsid w:val="77DF12DD"/>
    <w:rsid w:val="77F35CA4"/>
    <w:rsid w:val="78450BF6"/>
    <w:rsid w:val="79183C14"/>
    <w:rsid w:val="793619F1"/>
    <w:rsid w:val="7981226A"/>
    <w:rsid w:val="79D20267"/>
    <w:rsid w:val="7A150154"/>
    <w:rsid w:val="7A5944E4"/>
    <w:rsid w:val="7A65732D"/>
    <w:rsid w:val="7A97500D"/>
    <w:rsid w:val="7AA502EB"/>
    <w:rsid w:val="7AB45BBF"/>
    <w:rsid w:val="7AE069B4"/>
    <w:rsid w:val="7AE21CA9"/>
    <w:rsid w:val="7AF406B1"/>
    <w:rsid w:val="7AFE6E3A"/>
    <w:rsid w:val="7B2F5245"/>
    <w:rsid w:val="7BAD0F8C"/>
    <w:rsid w:val="7BEA62BD"/>
    <w:rsid w:val="7C354812"/>
    <w:rsid w:val="7C3A3CA6"/>
    <w:rsid w:val="7C8F68E3"/>
    <w:rsid w:val="7CDB38D7"/>
    <w:rsid w:val="7CE645EA"/>
    <w:rsid w:val="7CEC1640"/>
    <w:rsid w:val="7D584F27"/>
    <w:rsid w:val="7D5D253D"/>
    <w:rsid w:val="7DB36601"/>
    <w:rsid w:val="7DBA34EC"/>
    <w:rsid w:val="7DC51E91"/>
    <w:rsid w:val="7DDC5CF5"/>
    <w:rsid w:val="7DFD5ACF"/>
    <w:rsid w:val="7E0B2598"/>
    <w:rsid w:val="7E4F416F"/>
    <w:rsid w:val="7EB4618D"/>
    <w:rsid w:val="7F327B65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1"/>
    <w:pPr>
      <w:spacing w:line="640" w:lineRule="exact"/>
      <w:ind w:right="147"/>
      <w:jc w:val="center"/>
      <w:outlineLvl w:val="0"/>
    </w:pPr>
    <w:rPr>
      <w:rFonts w:cs="Times New Roman"/>
      <w:b/>
      <w:bCs/>
      <w:spacing w:val="-10"/>
      <w:sz w:val="36"/>
      <w:szCs w:val="36"/>
      <w:lang w:val="en-US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val="en-US" w:bidi="ar-SA"/>
    </w:rPr>
  </w:style>
  <w:style w:type="paragraph" w:styleId="5">
    <w:name w:val="heading 3"/>
    <w:basedOn w:val="1"/>
    <w:next w:val="1"/>
    <w:link w:val="20"/>
    <w:autoRedefine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ody Text"/>
    <w:basedOn w:val="1"/>
    <w:autoRedefine/>
    <w:qFormat/>
    <w:uiPriority w:val="1"/>
    <w:rPr>
      <w:sz w:val="28"/>
      <w:szCs w:val="28"/>
    </w:r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styleId="15">
    <w:name w:val="List Paragraph"/>
    <w:basedOn w:val="1"/>
    <w:autoRedefine/>
    <w:qFormat/>
    <w:uiPriority w:val="1"/>
    <w:pPr>
      <w:widowControl/>
      <w:ind w:firstLine="562" w:firstLineChars="200"/>
    </w:pPr>
    <w:rPr>
      <w:rFonts w:cs="Times New Roman"/>
      <w:b/>
      <w:bCs/>
      <w:color w:val="000000"/>
      <w:sz w:val="28"/>
      <w:szCs w:val="28"/>
      <w:lang w:val="en-US" w:bidi="ar-SA"/>
    </w:rPr>
  </w:style>
  <w:style w:type="paragraph" w:customStyle="1" w:styleId="16">
    <w:name w:val="Table Paragraph"/>
    <w:basedOn w:val="1"/>
    <w:autoRedefine/>
    <w:qFormat/>
    <w:uiPriority w:val="1"/>
  </w:style>
  <w:style w:type="character" w:customStyle="1" w:styleId="17">
    <w:name w:val="页眉 字符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页脚 字符"/>
    <w:basedOn w:val="12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3 字符"/>
    <w:link w:val="5"/>
    <w:qFormat/>
    <w:uiPriority w:val="0"/>
    <w:rPr>
      <w:rFonts w:hint="eastAsia" w:ascii="宋体" w:hAnsi="宋体" w:eastAsia="宋体" w:cs="Times New Roman"/>
      <w:b/>
      <w:bCs/>
      <w:sz w:val="27"/>
      <w:szCs w:val="27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1857</Words>
  <Characters>1989</Characters>
  <Lines>15</Lines>
  <Paragraphs>4</Paragraphs>
  <TotalTime>7</TotalTime>
  <ScaleCrop>false</ScaleCrop>
  <LinksUpToDate>false</LinksUpToDate>
  <CharactersWithSpaces>2173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2024-03-14T02:07:00Z</dcterms:created>
  <dc:creator>田锋</dc:creator>
  <cp:lastModifiedBy>7天曰出</cp:lastModifiedBy>
  <cp:lastPrinted>2024-03-14T01:38:00Z</cp:lastPrinted>
  <dcterms:modified xsi:type="dcterms:W3CDTF">2024-09-05T08:13:18Z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4DDB3A7D9A6E41269A84608DE35F6858_13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2023-12-06T16:33:24Z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33044435-040d-49c2-a3dc-122b4014f66d</vt:lpwstr>
  </property>
  <property fmtid="{D5CDD505-2E9C-101B-9397-08002B2CF9AE}" pid="9" name="MSIP_Label_defa4170-0d19-0005-0004-bc88714345d2_ActionId">
    <vt:lpwstr>f45919fd-e9bb-4841-be9b-1896bd7921d6</vt:lpwstr>
  </property>
  <property fmtid="{D5CDD505-2E9C-101B-9397-08002B2CF9AE}" pid="10" name="MSIP_Label_defa4170-0d19-0005-0004-bc88714345d2_ContentBits">
    <vt:lpwstr>0</vt:lpwstr>
  </property>
</Properties>
</file>